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watbkgnd" type="frame"/>
    </v:background>
  </w:background>
  <w:body>
    <w:p w14:paraId="66771A7A" w14:textId="40DC8BDC" w:rsidR="007E616F" w:rsidRPr="00E403DF" w:rsidRDefault="00EB7FFE" w:rsidP="00E403DF">
      <w:pPr>
        <w:pStyle w:val="Title"/>
        <w:pBdr>
          <w:bottom w:val="single" w:sz="18" w:space="2" w:color="4F81BD"/>
        </w:pBdr>
        <w:rPr>
          <w:rFonts w:ascii="Comic Sans MS" w:hAnsi="Comic Sans MS"/>
          <w:color w:val="085FA9"/>
          <w:sz w:val="22"/>
          <w:szCs w:val="30"/>
        </w:rPr>
      </w:pPr>
      <w:r w:rsidRPr="00E403DF">
        <w:rPr>
          <w:rFonts w:ascii="Comic Sans MS" w:hAnsi="Comic Sans MS"/>
          <w:color w:val="085FA9"/>
          <w:sz w:val="22"/>
          <w:szCs w:val="30"/>
        </w:rPr>
        <w:t>MEMBERSHIP</w:t>
      </w:r>
      <w:r w:rsidR="00251BE2" w:rsidRPr="00E403DF">
        <w:rPr>
          <w:rFonts w:ascii="Comic Sans MS" w:hAnsi="Comic Sans MS"/>
          <w:color w:val="085FA9"/>
          <w:sz w:val="22"/>
          <w:szCs w:val="30"/>
        </w:rPr>
        <w:t xml:space="preserve"> REGISTRATION </w:t>
      </w:r>
    </w:p>
    <w:p w14:paraId="000DA3F5" w14:textId="473854A5" w:rsidR="00666603" w:rsidRPr="003502C2" w:rsidRDefault="00EB7FFE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Name</w:t>
      </w:r>
      <w:r w:rsidR="00330E14" w:rsidRPr="003502C2">
        <w:rPr>
          <w:rFonts w:ascii="Comic Sans MS" w:hAnsi="Comic Sans MS"/>
          <w:sz w:val="20"/>
          <w:szCs w:val="20"/>
        </w:rPr>
        <w:t>:</w:t>
      </w:r>
      <w:r w:rsidR="00AE0AC5" w:rsidRPr="003502C2">
        <w:rPr>
          <w:rFonts w:ascii="Comic Sans MS" w:hAnsi="Comic Sans MS"/>
          <w:sz w:val="20"/>
          <w:szCs w:val="20"/>
        </w:rPr>
        <w:t xml:space="preserve"> </w:t>
      </w:r>
      <w:r w:rsidR="00330E14" w:rsidRPr="003502C2">
        <w:rPr>
          <w:rFonts w:ascii="Comic Sans MS" w:hAnsi="Comic Sans MS"/>
          <w:sz w:val="20"/>
          <w:szCs w:val="20"/>
        </w:rPr>
        <w:t xml:space="preserve"> </w:t>
      </w:r>
      <w:r w:rsidR="004C61AA" w:rsidRPr="003502C2">
        <w:rPr>
          <w:rFonts w:ascii="Comic Sans MS" w:hAnsi="Comic Sans MS"/>
          <w:sz w:val="20"/>
          <w:szCs w:val="20"/>
        </w:rPr>
        <w:t>____________________________</w:t>
      </w:r>
      <w:r w:rsidR="0073226B" w:rsidRPr="003502C2">
        <w:rPr>
          <w:rFonts w:ascii="Comic Sans MS" w:hAnsi="Comic Sans MS"/>
          <w:sz w:val="20"/>
          <w:szCs w:val="20"/>
          <w:u w:val="single"/>
        </w:rPr>
        <w:t xml:space="preserve">                       </w:t>
      </w:r>
      <w:r w:rsidR="004C61AA" w:rsidRPr="003502C2">
        <w:rPr>
          <w:rFonts w:ascii="Comic Sans MS" w:hAnsi="Comic Sans MS"/>
          <w:sz w:val="20"/>
          <w:szCs w:val="20"/>
        </w:rPr>
        <w:t>_____________________________________</w:t>
      </w:r>
      <w:r w:rsidR="00AC3953" w:rsidRPr="003502C2">
        <w:rPr>
          <w:rFonts w:ascii="Comic Sans MS" w:hAnsi="Comic Sans MS"/>
          <w:sz w:val="20"/>
          <w:szCs w:val="20"/>
        </w:rPr>
        <w:t>_</w:t>
      </w:r>
      <w:r w:rsidR="004C61AA" w:rsidRPr="003502C2">
        <w:rPr>
          <w:rFonts w:ascii="Comic Sans MS" w:hAnsi="Comic Sans MS"/>
          <w:sz w:val="20"/>
          <w:szCs w:val="20"/>
        </w:rPr>
        <w:t>__</w:t>
      </w:r>
      <w:r w:rsidRPr="003502C2">
        <w:rPr>
          <w:rFonts w:ascii="Comic Sans MS" w:hAnsi="Comic Sans MS"/>
          <w:sz w:val="20"/>
          <w:szCs w:val="20"/>
        </w:rPr>
        <w:t xml:space="preserve">    </w:t>
      </w:r>
    </w:p>
    <w:p w14:paraId="7C3AAEAB" w14:textId="5A8C682E" w:rsidR="00AE0AC5" w:rsidRPr="003502C2" w:rsidRDefault="002839F4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Current Job Title</w:t>
      </w:r>
      <w:r w:rsidR="00666603" w:rsidRPr="003502C2">
        <w:rPr>
          <w:rFonts w:ascii="Comic Sans MS" w:hAnsi="Comic Sans MS"/>
          <w:sz w:val="20"/>
          <w:szCs w:val="20"/>
        </w:rPr>
        <w:t>:</w:t>
      </w:r>
      <w:r w:rsidR="004C61AA" w:rsidRPr="003502C2">
        <w:rPr>
          <w:rFonts w:ascii="Comic Sans MS" w:hAnsi="Comic Sans MS"/>
          <w:sz w:val="20"/>
          <w:szCs w:val="20"/>
        </w:rPr>
        <w:t xml:space="preserve"> ____________</w:t>
      </w:r>
      <w:r w:rsidR="0073226B" w:rsidRPr="003502C2">
        <w:rPr>
          <w:rFonts w:ascii="Comic Sans MS" w:hAnsi="Comic Sans MS"/>
          <w:sz w:val="20"/>
          <w:szCs w:val="20"/>
          <w:u w:val="single"/>
        </w:rPr>
        <w:t xml:space="preserve">      </w:t>
      </w:r>
      <w:r w:rsidR="004C61AA" w:rsidRPr="003502C2">
        <w:rPr>
          <w:rFonts w:ascii="Comic Sans MS" w:hAnsi="Comic Sans MS"/>
          <w:sz w:val="20"/>
          <w:szCs w:val="20"/>
        </w:rPr>
        <w:t>_____</w:t>
      </w:r>
      <w:proofErr w:type="gramStart"/>
      <w:r w:rsidR="004C61AA" w:rsidRPr="003502C2">
        <w:rPr>
          <w:rFonts w:ascii="Comic Sans MS" w:hAnsi="Comic Sans MS"/>
          <w:sz w:val="20"/>
          <w:szCs w:val="20"/>
        </w:rPr>
        <w:t>_</w:t>
      </w:r>
      <w:r w:rsidR="00AE0AC5" w:rsidRPr="003502C2">
        <w:rPr>
          <w:rFonts w:ascii="Comic Sans MS" w:hAnsi="Comic Sans MS"/>
          <w:sz w:val="20"/>
          <w:szCs w:val="20"/>
        </w:rPr>
        <w:t xml:space="preserve">  Current</w:t>
      </w:r>
      <w:proofErr w:type="gramEnd"/>
      <w:r w:rsidR="00AE0AC5" w:rsidRPr="003502C2">
        <w:rPr>
          <w:rFonts w:ascii="Comic Sans MS" w:hAnsi="Comic Sans MS"/>
          <w:sz w:val="20"/>
          <w:szCs w:val="20"/>
        </w:rPr>
        <w:t xml:space="preserve"> </w:t>
      </w:r>
      <w:r w:rsidRPr="003502C2">
        <w:rPr>
          <w:rFonts w:ascii="Comic Sans MS" w:hAnsi="Comic Sans MS"/>
          <w:sz w:val="20"/>
          <w:szCs w:val="20"/>
        </w:rPr>
        <w:t>City, State</w:t>
      </w:r>
      <w:r w:rsidR="00AE0AC5" w:rsidRPr="003502C2">
        <w:rPr>
          <w:rFonts w:ascii="Comic Sans MS" w:hAnsi="Comic Sans MS"/>
          <w:sz w:val="20"/>
          <w:szCs w:val="20"/>
        </w:rPr>
        <w:t>:</w:t>
      </w:r>
      <w:r w:rsidR="00A70720" w:rsidRPr="003502C2">
        <w:rPr>
          <w:rFonts w:ascii="Comic Sans MS" w:hAnsi="Comic Sans MS"/>
          <w:sz w:val="20"/>
          <w:szCs w:val="20"/>
        </w:rPr>
        <w:t xml:space="preserve"> </w:t>
      </w:r>
      <w:r w:rsidR="00CA1059" w:rsidRPr="003502C2">
        <w:rPr>
          <w:rFonts w:ascii="Comic Sans MS" w:hAnsi="Comic Sans MS"/>
          <w:sz w:val="20"/>
          <w:szCs w:val="20"/>
        </w:rPr>
        <w:t>___________________________</w:t>
      </w:r>
      <w:r w:rsidR="00546A72" w:rsidRPr="003502C2">
        <w:rPr>
          <w:rFonts w:ascii="Comic Sans MS" w:hAnsi="Comic Sans MS"/>
          <w:sz w:val="20"/>
          <w:szCs w:val="20"/>
        </w:rPr>
        <w:t>_</w:t>
      </w:r>
      <w:r w:rsidR="00CA1059" w:rsidRPr="003502C2">
        <w:rPr>
          <w:rFonts w:ascii="Comic Sans MS" w:hAnsi="Comic Sans MS"/>
          <w:sz w:val="20"/>
          <w:szCs w:val="20"/>
        </w:rPr>
        <w:t>_____</w:t>
      </w:r>
      <w:r w:rsidR="004C61AA" w:rsidRPr="003502C2">
        <w:rPr>
          <w:rFonts w:ascii="Comic Sans MS" w:hAnsi="Comic Sans MS"/>
          <w:sz w:val="20"/>
          <w:szCs w:val="20"/>
        </w:rPr>
        <w:t xml:space="preserve">   </w:t>
      </w:r>
    </w:p>
    <w:p w14:paraId="75D31AD3" w14:textId="3B7D1F78" w:rsidR="0073226B" w:rsidRPr="003502C2" w:rsidRDefault="00AE0AC5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 xml:space="preserve">A Little Bit About You and Why You Support 5 Senses Learning: </w:t>
      </w:r>
    </w:p>
    <w:p w14:paraId="257E86CB" w14:textId="61B711F2" w:rsidR="00C7487B" w:rsidRPr="003502C2" w:rsidRDefault="00C7487B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__________________________________________________________________</w:t>
      </w:r>
      <w:r w:rsidR="0073226B" w:rsidRPr="003502C2">
        <w:rPr>
          <w:rFonts w:ascii="Comic Sans MS" w:hAnsi="Comic Sans MS"/>
          <w:sz w:val="20"/>
          <w:szCs w:val="20"/>
          <w:u w:val="single"/>
        </w:rPr>
        <w:t xml:space="preserve">                                 </w:t>
      </w:r>
      <w:r w:rsidR="00546A72" w:rsidRPr="003502C2">
        <w:rPr>
          <w:rFonts w:ascii="Comic Sans MS" w:hAnsi="Comic Sans MS"/>
          <w:sz w:val="20"/>
          <w:szCs w:val="20"/>
        </w:rPr>
        <w:t>_</w:t>
      </w:r>
      <w:r w:rsidRPr="003502C2">
        <w:rPr>
          <w:rFonts w:ascii="Comic Sans MS" w:hAnsi="Comic Sans MS"/>
          <w:sz w:val="20"/>
          <w:szCs w:val="20"/>
        </w:rPr>
        <w:t>_</w:t>
      </w:r>
    </w:p>
    <w:p w14:paraId="1119D423" w14:textId="1AA6A818" w:rsidR="003502C2" w:rsidRDefault="00C7487B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____________________________________________________________________________________</w:t>
      </w:r>
      <w:r w:rsidR="004C61AA" w:rsidRPr="003502C2">
        <w:rPr>
          <w:rFonts w:ascii="Comic Sans MS" w:hAnsi="Comic Sans MS"/>
          <w:sz w:val="20"/>
          <w:szCs w:val="20"/>
        </w:rPr>
        <w:t xml:space="preserve"> </w:t>
      </w:r>
    </w:p>
    <w:p w14:paraId="30FB309E" w14:textId="13522C10" w:rsidR="00A70720" w:rsidRPr="003502C2" w:rsidRDefault="00C85EC9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Please co</w:t>
      </w:r>
      <w:r w:rsidR="00A70720" w:rsidRPr="003502C2">
        <w:rPr>
          <w:rFonts w:ascii="Comic Sans MS" w:hAnsi="Comic Sans MS"/>
          <w:sz w:val="20"/>
          <w:szCs w:val="20"/>
        </w:rPr>
        <w:t>n</w:t>
      </w:r>
      <w:r w:rsidRPr="003502C2">
        <w:rPr>
          <w:rFonts w:ascii="Comic Sans MS" w:hAnsi="Comic Sans MS"/>
          <w:sz w:val="20"/>
          <w:szCs w:val="20"/>
        </w:rPr>
        <w:t xml:space="preserve">firm that </w:t>
      </w:r>
      <w:r w:rsidR="00F15C70" w:rsidRPr="003502C2">
        <w:rPr>
          <w:rFonts w:ascii="Comic Sans MS" w:hAnsi="Comic Sans MS"/>
          <w:sz w:val="20"/>
          <w:szCs w:val="20"/>
        </w:rPr>
        <w:t xml:space="preserve">the </w:t>
      </w:r>
      <w:r w:rsidR="00C7487B" w:rsidRPr="003502C2">
        <w:rPr>
          <w:rFonts w:ascii="Comic Sans MS" w:hAnsi="Comic Sans MS"/>
          <w:sz w:val="20"/>
          <w:szCs w:val="20"/>
        </w:rPr>
        <w:t xml:space="preserve">details </w:t>
      </w:r>
      <w:r w:rsidR="00F15C70" w:rsidRPr="003502C2">
        <w:rPr>
          <w:rFonts w:ascii="Comic Sans MS" w:hAnsi="Comic Sans MS"/>
          <w:sz w:val="20"/>
          <w:szCs w:val="20"/>
        </w:rPr>
        <w:t>above</w:t>
      </w:r>
      <w:r w:rsidR="00666603" w:rsidRPr="003502C2">
        <w:rPr>
          <w:rFonts w:ascii="Comic Sans MS" w:hAnsi="Comic Sans MS"/>
          <w:sz w:val="20"/>
          <w:szCs w:val="20"/>
        </w:rPr>
        <w:t xml:space="preserve"> </w:t>
      </w:r>
      <w:r w:rsidR="00C7487B" w:rsidRPr="003502C2">
        <w:rPr>
          <w:rFonts w:ascii="Comic Sans MS" w:hAnsi="Comic Sans MS"/>
          <w:sz w:val="20"/>
          <w:szCs w:val="20"/>
        </w:rPr>
        <w:t>may</w:t>
      </w:r>
      <w:r w:rsidRPr="003502C2">
        <w:rPr>
          <w:rFonts w:ascii="Comic Sans MS" w:hAnsi="Comic Sans MS"/>
          <w:sz w:val="20"/>
          <w:szCs w:val="20"/>
        </w:rPr>
        <w:t xml:space="preserve"> </w:t>
      </w:r>
      <w:r w:rsidR="00EB7FFE" w:rsidRPr="003502C2">
        <w:rPr>
          <w:rFonts w:ascii="Comic Sans MS" w:hAnsi="Comic Sans MS"/>
          <w:sz w:val="20"/>
          <w:szCs w:val="20"/>
        </w:rPr>
        <w:t>be displayed on</w:t>
      </w:r>
      <w:r w:rsidR="00C7487B" w:rsidRPr="003502C2">
        <w:rPr>
          <w:rFonts w:ascii="Comic Sans MS" w:hAnsi="Comic Sans MS"/>
          <w:sz w:val="20"/>
          <w:szCs w:val="20"/>
        </w:rPr>
        <w:t xml:space="preserve"> the</w:t>
      </w:r>
      <w:r w:rsidR="00EB7FFE" w:rsidRPr="003502C2">
        <w:rPr>
          <w:rFonts w:ascii="Comic Sans MS" w:hAnsi="Comic Sans MS"/>
          <w:sz w:val="20"/>
          <w:szCs w:val="20"/>
        </w:rPr>
        <w:t xml:space="preserve"> </w:t>
      </w:r>
      <w:r w:rsidR="00DD18C4" w:rsidRPr="003502C2">
        <w:rPr>
          <w:rFonts w:ascii="Comic Sans MS" w:hAnsi="Comic Sans MS"/>
          <w:sz w:val="20"/>
          <w:szCs w:val="20"/>
        </w:rPr>
        <w:t>5 Senses Learning</w:t>
      </w:r>
      <w:r w:rsidR="00EB7FFE" w:rsidRPr="003502C2">
        <w:rPr>
          <w:rFonts w:ascii="Comic Sans MS" w:hAnsi="Comic Sans MS"/>
          <w:sz w:val="20"/>
          <w:szCs w:val="20"/>
        </w:rPr>
        <w:t xml:space="preserve"> website</w:t>
      </w:r>
      <w:r w:rsidR="006D5A94">
        <w:rPr>
          <w:rFonts w:ascii="Comic Sans MS" w:hAnsi="Comic Sans MS"/>
          <w:sz w:val="20"/>
          <w:szCs w:val="20"/>
        </w:rPr>
        <w:t>, listing you as one of our members</w:t>
      </w:r>
      <w:r w:rsidR="007C3FAB" w:rsidRPr="003502C2">
        <w:rPr>
          <w:rFonts w:ascii="Comic Sans MS" w:hAnsi="Comic Sans MS"/>
          <w:sz w:val="20"/>
          <w:szCs w:val="20"/>
        </w:rPr>
        <w:t>?</w:t>
      </w:r>
      <w:r w:rsidR="00EB7FFE" w:rsidRPr="003502C2">
        <w:rPr>
          <w:rFonts w:ascii="Comic Sans MS" w:hAnsi="Comic Sans MS"/>
          <w:sz w:val="20"/>
          <w:szCs w:val="20"/>
        </w:rPr>
        <w:t xml:space="preserve"> </w:t>
      </w:r>
      <w:r w:rsidR="00D9151C" w:rsidRPr="003502C2">
        <w:rPr>
          <w:rFonts w:ascii="Comic Sans MS" w:hAnsi="Comic Sans MS"/>
          <w:sz w:val="20"/>
          <w:szCs w:val="20"/>
        </w:rPr>
        <w:t>Yes □</w:t>
      </w:r>
      <w:r w:rsidR="00A87281" w:rsidRPr="003502C2">
        <w:rPr>
          <w:rFonts w:ascii="Comic Sans MS" w:hAnsi="Comic Sans MS"/>
          <w:sz w:val="20"/>
          <w:szCs w:val="20"/>
        </w:rPr>
        <w:t xml:space="preserve"> </w:t>
      </w:r>
      <w:r w:rsidR="00D9151C" w:rsidRPr="003502C2">
        <w:rPr>
          <w:rFonts w:ascii="Comic Sans MS" w:hAnsi="Comic Sans MS"/>
          <w:sz w:val="20"/>
          <w:szCs w:val="20"/>
        </w:rPr>
        <w:t>No □</w:t>
      </w:r>
    </w:p>
    <w:p w14:paraId="48476555" w14:textId="77777777" w:rsidR="003502C2" w:rsidRDefault="003502C2" w:rsidP="00E403DF">
      <w:pPr>
        <w:contextualSpacing/>
        <w:rPr>
          <w:rFonts w:ascii="Comic Sans MS" w:hAnsi="Comic Sans MS"/>
          <w:b/>
          <w:sz w:val="20"/>
          <w:szCs w:val="20"/>
        </w:rPr>
      </w:pPr>
    </w:p>
    <w:p w14:paraId="11C10BCF" w14:textId="391ED46F" w:rsidR="003502C2" w:rsidRPr="003502C2" w:rsidRDefault="00100781" w:rsidP="00E403DF">
      <w:pPr>
        <w:contextualSpacing/>
        <w:rPr>
          <w:rFonts w:ascii="Comic Sans MS" w:hAnsi="Comic Sans MS"/>
          <w:b/>
          <w:sz w:val="20"/>
          <w:szCs w:val="20"/>
        </w:rPr>
      </w:pPr>
      <w:r w:rsidRPr="007E616F">
        <w:rPr>
          <w:rFonts w:ascii="Comic Sans MS" w:hAnsi="Comic Sans MS"/>
          <w:b/>
          <w:sz w:val="20"/>
          <w:szCs w:val="20"/>
          <w:u w:val="single"/>
        </w:rPr>
        <w:t>Primary Contact</w:t>
      </w:r>
      <w:r w:rsidR="0073226B" w:rsidRPr="007E616F">
        <w:rPr>
          <w:rFonts w:ascii="Comic Sans MS" w:hAnsi="Comic Sans MS"/>
          <w:b/>
          <w:sz w:val="20"/>
          <w:szCs w:val="20"/>
          <w:u w:val="single"/>
        </w:rPr>
        <w:t xml:space="preserve"> Information</w:t>
      </w:r>
      <w:r w:rsidR="00A70720" w:rsidRPr="003502C2">
        <w:rPr>
          <w:rFonts w:ascii="Comic Sans MS" w:hAnsi="Comic Sans MS"/>
          <w:b/>
          <w:sz w:val="20"/>
          <w:szCs w:val="20"/>
        </w:rPr>
        <w:t>:</w:t>
      </w:r>
    </w:p>
    <w:p w14:paraId="3D2D0556" w14:textId="6608801C" w:rsidR="0073226B" w:rsidRPr="003502C2" w:rsidRDefault="0073226B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Daytime Phone</w:t>
      </w:r>
      <w:r w:rsidR="000D2D5A" w:rsidRPr="003502C2">
        <w:rPr>
          <w:rFonts w:ascii="Comic Sans MS" w:hAnsi="Comic Sans MS"/>
          <w:sz w:val="20"/>
          <w:szCs w:val="20"/>
        </w:rPr>
        <w:t xml:space="preserve"> Number:      ____________________</w:t>
      </w:r>
      <w:r w:rsidRPr="003502C2">
        <w:rPr>
          <w:rFonts w:ascii="Comic Sans MS" w:hAnsi="Comic Sans MS"/>
          <w:sz w:val="20"/>
          <w:szCs w:val="20"/>
          <w:u w:val="single"/>
        </w:rPr>
        <w:t xml:space="preserve">                                                                                </w:t>
      </w:r>
      <w:r w:rsidR="000D2D5A" w:rsidRPr="003502C2">
        <w:rPr>
          <w:rFonts w:ascii="Comic Sans MS" w:hAnsi="Comic Sans MS"/>
          <w:sz w:val="20"/>
          <w:szCs w:val="20"/>
        </w:rPr>
        <w:t xml:space="preserve">______   </w:t>
      </w:r>
    </w:p>
    <w:p w14:paraId="293AC0A3" w14:textId="33D74E24" w:rsidR="00C7487B" w:rsidRPr="003502C2" w:rsidRDefault="000D2D5A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Email Address</w:t>
      </w:r>
      <w:r w:rsidRPr="003502C2">
        <w:rPr>
          <w:rFonts w:ascii="Comic Sans MS" w:hAnsi="Comic Sans MS"/>
          <w:b/>
          <w:sz w:val="20"/>
          <w:szCs w:val="20"/>
        </w:rPr>
        <w:t xml:space="preserve">:      </w:t>
      </w:r>
      <w:r w:rsidRPr="003502C2">
        <w:rPr>
          <w:rFonts w:ascii="Comic Sans MS" w:hAnsi="Comic Sans MS"/>
          <w:sz w:val="20"/>
          <w:szCs w:val="20"/>
        </w:rPr>
        <w:t>___________</w:t>
      </w:r>
      <w:r w:rsidR="0073226B" w:rsidRPr="003502C2">
        <w:rPr>
          <w:rFonts w:ascii="Comic Sans MS" w:hAnsi="Comic Sans MS"/>
          <w:sz w:val="20"/>
          <w:szCs w:val="20"/>
          <w:u w:val="single"/>
        </w:rPr>
        <w:t xml:space="preserve">                                       </w:t>
      </w:r>
      <w:r w:rsidRPr="003502C2">
        <w:rPr>
          <w:rFonts w:ascii="Comic Sans MS" w:hAnsi="Comic Sans MS"/>
          <w:sz w:val="20"/>
          <w:szCs w:val="20"/>
        </w:rPr>
        <w:t>_____________</w:t>
      </w:r>
      <w:r w:rsidR="0073226B" w:rsidRPr="003502C2">
        <w:rPr>
          <w:rFonts w:ascii="Comic Sans MS" w:hAnsi="Comic Sans MS"/>
          <w:sz w:val="20"/>
          <w:szCs w:val="20"/>
          <w:u w:val="single"/>
        </w:rPr>
        <w:t xml:space="preserve">                                       </w:t>
      </w:r>
      <w:r w:rsidRPr="003502C2">
        <w:rPr>
          <w:rFonts w:ascii="Comic Sans MS" w:hAnsi="Comic Sans MS"/>
          <w:sz w:val="20"/>
          <w:szCs w:val="20"/>
        </w:rPr>
        <w:t>________</w:t>
      </w:r>
    </w:p>
    <w:p w14:paraId="4985DD8B" w14:textId="1E7A6605" w:rsidR="007E616F" w:rsidRDefault="0073226B" w:rsidP="00E403DF">
      <w:pPr>
        <w:contextualSpacing/>
        <w:rPr>
          <w:rFonts w:ascii="Comic Sans MS" w:hAnsi="Comic Sans MS"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Mailing</w:t>
      </w:r>
      <w:r w:rsidR="00C7487B" w:rsidRPr="003502C2">
        <w:rPr>
          <w:rFonts w:ascii="Comic Sans MS" w:hAnsi="Comic Sans MS"/>
          <w:sz w:val="20"/>
          <w:szCs w:val="20"/>
        </w:rPr>
        <w:t xml:space="preserve"> Address:    ______________________________________________________________________    </w:t>
      </w:r>
    </w:p>
    <w:p w14:paraId="0B0D70B6" w14:textId="77777777" w:rsidR="00E403DF" w:rsidRDefault="00E403DF" w:rsidP="00E403DF">
      <w:pPr>
        <w:contextualSpacing/>
        <w:rPr>
          <w:rFonts w:ascii="Comic Sans MS" w:hAnsi="Comic Sans MS"/>
          <w:b/>
          <w:color w:val="auto"/>
          <w:sz w:val="20"/>
          <w:szCs w:val="20"/>
          <w:u w:val="single"/>
        </w:rPr>
      </w:pPr>
    </w:p>
    <w:p w14:paraId="29BE59FC" w14:textId="6EC808FB" w:rsidR="00EB7FFE" w:rsidRPr="003502C2" w:rsidRDefault="003502C2" w:rsidP="00E403DF">
      <w:pPr>
        <w:contextualSpacing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color w:val="auto"/>
          <w:sz w:val="20"/>
          <w:szCs w:val="20"/>
          <w:u w:val="single"/>
        </w:rPr>
        <w:t>Our Mission:</w:t>
      </w:r>
    </w:p>
    <w:p w14:paraId="64D94016" w14:textId="038C297A" w:rsidR="003502C2" w:rsidRPr="004168D5" w:rsidRDefault="00C7487B" w:rsidP="00E403DF">
      <w:pPr>
        <w:ind w:firstLine="720"/>
        <w:contextualSpacing/>
        <w:jc w:val="both"/>
        <w:rPr>
          <w:rFonts w:ascii="Comic Sans MS" w:hAnsi="Comic Sans MS"/>
          <w:b/>
          <w:sz w:val="20"/>
          <w:szCs w:val="20"/>
        </w:rPr>
      </w:pPr>
      <w:r w:rsidRPr="003502C2">
        <w:rPr>
          <w:rFonts w:ascii="Comic Sans MS" w:hAnsi="Comic Sans MS"/>
          <w:sz w:val="20"/>
          <w:szCs w:val="20"/>
        </w:rPr>
        <w:t>The mission of</w:t>
      </w:r>
      <w:r w:rsidRPr="003502C2">
        <w:rPr>
          <w:rFonts w:ascii="Comic Sans MS" w:hAnsi="Comic Sans MS"/>
          <w:b/>
          <w:sz w:val="20"/>
          <w:szCs w:val="20"/>
        </w:rPr>
        <w:t xml:space="preserve"> </w:t>
      </w:r>
      <w:r w:rsidR="00A70720" w:rsidRPr="003502C2">
        <w:rPr>
          <w:rFonts w:ascii="Comic Sans MS" w:hAnsi="Comic Sans MS"/>
          <w:color w:val="2A2A2A"/>
          <w:sz w:val="20"/>
          <w:szCs w:val="20"/>
          <w:shd w:val="clear" w:color="auto" w:fill="FFFFFF"/>
        </w:rPr>
        <w:t>5 Senses Learning is to provide specialized, multi-sensory reading interventions and assessments that are individualized to fit each student. Using the Orton-Gillingham/Slingerland derived approach known as </w:t>
      </w:r>
      <w:hyperlink r:id="rId9" w:tgtFrame="_blank" w:history="1">
        <w:r w:rsidR="00A70720" w:rsidRPr="003502C2">
          <w:rPr>
            <w:rFonts w:ascii="Comic Sans MS" w:hAnsi="Comic Sans MS"/>
            <w:color w:val="0000FF"/>
            <w:sz w:val="20"/>
            <w:szCs w:val="20"/>
            <w:u w:val="single"/>
            <w:shd w:val="clear" w:color="auto" w:fill="FFFFFF"/>
          </w:rPr>
          <w:t>SMILA©</w:t>
        </w:r>
      </w:hyperlink>
      <w:r w:rsidR="00A70720" w:rsidRPr="003502C2">
        <w:rPr>
          <w:rFonts w:ascii="Comic Sans MS" w:hAnsi="Comic Sans MS"/>
          <w:color w:val="2A2A2A"/>
          <w:sz w:val="20"/>
          <w:szCs w:val="20"/>
          <w:shd w:val="clear" w:color="auto" w:fill="FFFFFF"/>
        </w:rPr>
        <w:t>, individual and group lessons that meet in-person and online are held and taught by teachers who are experienced, trained, and have been certified through the intense, specialized </w:t>
      </w:r>
      <w:hyperlink r:id="rId10" w:tgtFrame="_blank" w:history="1">
        <w:r w:rsidR="00A70720" w:rsidRPr="003502C2">
          <w:rPr>
            <w:rFonts w:ascii="Comic Sans MS" w:hAnsi="Comic Sans MS"/>
            <w:color w:val="0000FF"/>
            <w:sz w:val="20"/>
            <w:szCs w:val="20"/>
            <w:u w:val="single"/>
            <w:shd w:val="clear" w:color="auto" w:fill="FFFFFF"/>
          </w:rPr>
          <w:t>SMILA© </w:t>
        </w:r>
      </w:hyperlink>
      <w:r w:rsidR="00A70720" w:rsidRPr="003502C2">
        <w:rPr>
          <w:rFonts w:ascii="Comic Sans MS" w:hAnsi="Comic Sans MS"/>
          <w:color w:val="2A2A2A"/>
          <w:sz w:val="20"/>
          <w:szCs w:val="20"/>
          <w:shd w:val="clear" w:color="auto" w:fill="FFFFFF"/>
        </w:rPr>
        <w:t>Teacher Training program.</w:t>
      </w:r>
    </w:p>
    <w:p w14:paraId="0EE214A8" w14:textId="77777777" w:rsidR="00E403DF" w:rsidRDefault="00E403DF" w:rsidP="00E403DF">
      <w:pPr>
        <w:contextualSpacing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14:paraId="6CBE717F" w14:textId="1DA99C68" w:rsidR="009C1901" w:rsidRPr="003502C2" w:rsidRDefault="00E70293" w:rsidP="00E403DF">
      <w:pPr>
        <w:contextualSpacing/>
        <w:jc w:val="both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3502C2">
        <w:rPr>
          <w:rFonts w:ascii="Comic Sans MS" w:hAnsi="Comic Sans MS"/>
          <w:b/>
          <w:sz w:val="20"/>
          <w:szCs w:val="20"/>
          <w:u w:val="single"/>
        </w:rPr>
        <w:t>Membership</w:t>
      </w:r>
      <w:r w:rsidR="003502C2">
        <w:rPr>
          <w:rFonts w:ascii="Comic Sans MS" w:hAnsi="Comic Sans MS"/>
          <w:b/>
          <w:sz w:val="20"/>
          <w:szCs w:val="20"/>
          <w:u w:val="single"/>
        </w:rPr>
        <w:t xml:space="preserve"> Requirements and </w:t>
      </w:r>
      <w:r w:rsidR="005F49C2">
        <w:rPr>
          <w:rFonts w:ascii="Comic Sans MS" w:hAnsi="Comic Sans MS"/>
          <w:b/>
          <w:sz w:val="20"/>
          <w:szCs w:val="20"/>
          <w:u w:val="single"/>
        </w:rPr>
        <w:t>Du</w:t>
      </w:r>
      <w:r w:rsidR="003502C2">
        <w:rPr>
          <w:rFonts w:ascii="Comic Sans MS" w:hAnsi="Comic Sans MS"/>
          <w:b/>
          <w:sz w:val="20"/>
          <w:szCs w:val="20"/>
          <w:u w:val="single"/>
        </w:rPr>
        <w:t>es:</w:t>
      </w:r>
    </w:p>
    <w:p w14:paraId="1819DDE9" w14:textId="513969DC" w:rsidR="009D0134" w:rsidRPr="00E403DF" w:rsidRDefault="00E403DF" w:rsidP="00E403DF">
      <w:pPr>
        <w:ind w:firstLine="720"/>
        <w:contextualSpacing/>
        <w:jc w:val="both"/>
        <w:rPr>
          <w:rFonts w:ascii="Comic Sans MS" w:hAnsi="Comic Sans MS"/>
          <w:b/>
          <w:i/>
          <w:sz w:val="18"/>
          <w:szCs w:val="20"/>
        </w:rPr>
      </w:pPr>
      <w:r w:rsidRPr="00E403DF">
        <w:rPr>
          <w:rFonts w:ascii="Comic Sans MS" w:hAnsi="Comic Sans MS"/>
          <w:sz w:val="20"/>
          <w:szCs w:val="20"/>
        </w:rPr>
        <w:t>Membership provides recognition as a supporter of this organization and helps fund students to learn to read and contributes to funding further training for teachers.</w:t>
      </w:r>
      <w:r w:rsidRPr="00E403DF">
        <w:rPr>
          <w:rFonts w:ascii="Comic Sans MS" w:hAnsi="Comic Sans MS"/>
          <w:b/>
          <w:i/>
          <w:sz w:val="20"/>
          <w:szCs w:val="20"/>
        </w:rPr>
        <w:t xml:space="preserve"> </w:t>
      </w:r>
      <w:r w:rsidR="00EB7FFE" w:rsidRPr="003502C2">
        <w:rPr>
          <w:rFonts w:ascii="Comic Sans MS" w:hAnsi="Comic Sans MS"/>
          <w:sz w:val="20"/>
          <w:szCs w:val="20"/>
        </w:rPr>
        <w:t xml:space="preserve">Membership is </w:t>
      </w:r>
      <w:r w:rsidR="008F4BBE" w:rsidRPr="003502C2">
        <w:rPr>
          <w:rFonts w:ascii="Comic Sans MS" w:hAnsi="Comic Sans MS"/>
          <w:sz w:val="20"/>
          <w:szCs w:val="20"/>
        </w:rPr>
        <w:t>open</w:t>
      </w:r>
      <w:r w:rsidR="00EB7FFE" w:rsidRPr="003502C2">
        <w:rPr>
          <w:rFonts w:ascii="Comic Sans MS" w:hAnsi="Comic Sans MS"/>
          <w:sz w:val="20"/>
          <w:szCs w:val="20"/>
        </w:rPr>
        <w:t xml:space="preserve"> to</w:t>
      </w:r>
      <w:r w:rsidR="00995BDB" w:rsidRPr="003502C2">
        <w:rPr>
          <w:rFonts w:ascii="Comic Sans MS" w:hAnsi="Comic Sans MS"/>
          <w:sz w:val="20"/>
          <w:szCs w:val="20"/>
        </w:rPr>
        <w:t xml:space="preserve"> </w:t>
      </w:r>
      <w:r w:rsidR="00003941" w:rsidRPr="003502C2">
        <w:rPr>
          <w:rFonts w:ascii="Comic Sans MS" w:hAnsi="Comic Sans MS"/>
          <w:sz w:val="20"/>
          <w:szCs w:val="20"/>
        </w:rPr>
        <w:t>anyone with a desire to help us “teach the world to read”</w:t>
      </w:r>
      <w:r w:rsidR="00EB7FFE" w:rsidRPr="003502C2">
        <w:rPr>
          <w:rFonts w:ascii="Comic Sans MS" w:hAnsi="Comic Sans MS"/>
          <w:color w:val="auto"/>
          <w:sz w:val="20"/>
          <w:szCs w:val="20"/>
        </w:rPr>
        <w:t xml:space="preserve">.  </w:t>
      </w:r>
      <w:r w:rsidR="005F49C2">
        <w:rPr>
          <w:rFonts w:ascii="Comic Sans MS" w:hAnsi="Comic Sans MS"/>
          <w:color w:val="auto"/>
          <w:sz w:val="20"/>
          <w:szCs w:val="20"/>
        </w:rPr>
        <w:t>Yearly m</w:t>
      </w:r>
      <w:r w:rsidR="009C1901">
        <w:rPr>
          <w:rFonts w:ascii="Comic Sans MS" w:hAnsi="Comic Sans MS"/>
          <w:color w:val="auto"/>
          <w:sz w:val="20"/>
          <w:szCs w:val="20"/>
        </w:rPr>
        <w:t xml:space="preserve">embership </w:t>
      </w:r>
      <w:r w:rsidR="00933A21">
        <w:rPr>
          <w:rFonts w:ascii="Comic Sans MS" w:hAnsi="Comic Sans MS"/>
          <w:color w:val="auto"/>
          <w:sz w:val="20"/>
          <w:szCs w:val="20"/>
        </w:rPr>
        <w:t>du</w:t>
      </w:r>
      <w:r w:rsidR="009C1901">
        <w:rPr>
          <w:rFonts w:ascii="Comic Sans MS" w:hAnsi="Comic Sans MS"/>
          <w:color w:val="auto"/>
          <w:sz w:val="20"/>
          <w:szCs w:val="20"/>
        </w:rPr>
        <w:t>es</w:t>
      </w:r>
      <w:r w:rsidR="00664D06">
        <w:rPr>
          <w:rFonts w:ascii="Comic Sans MS" w:hAnsi="Comic Sans MS"/>
          <w:color w:val="auto"/>
          <w:sz w:val="20"/>
          <w:szCs w:val="20"/>
        </w:rPr>
        <w:t xml:space="preserve"> </w:t>
      </w:r>
      <w:r w:rsidR="005F49C2">
        <w:rPr>
          <w:rFonts w:ascii="Comic Sans MS" w:hAnsi="Comic Sans MS"/>
          <w:color w:val="auto"/>
          <w:sz w:val="20"/>
          <w:szCs w:val="20"/>
        </w:rPr>
        <w:t xml:space="preserve">are </w:t>
      </w:r>
      <w:r w:rsidR="00DD2C8A">
        <w:rPr>
          <w:rFonts w:ascii="Comic Sans MS" w:hAnsi="Comic Sans MS"/>
          <w:color w:val="auto"/>
          <w:sz w:val="20"/>
          <w:szCs w:val="20"/>
        </w:rPr>
        <w:t xml:space="preserve">due upon </w:t>
      </w:r>
      <w:r w:rsidR="00E17269">
        <w:rPr>
          <w:rFonts w:ascii="Comic Sans MS" w:hAnsi="Comic Sans MS"/>
          <w:color w:val="auto"/>
          <w:sz w:val="20"/>
          <w:szCs w:val="20"/>
        </w:rPr>
        <w:t>registration</w:t>
      </w:r>
      <w:r w:rsidR="00DD2C8A">
        <w:rPr>
          <w:rFonts w:ascii="Comic Sans MS" w:hAnsi="Comic Sans MS"/>
          <w:color w:val="auto"/>
          <w:sz w:val="20"/>
          <w:szCs w:val="20"/>
        </w:rPr>
        <w:t xml:space="preserve"> submission and review and yearly thereafter.</w:t>
      </w:r>
      <w:r w:rsidR="006E0FAF">
        <w:rPr>
          <w:rFonts w:ascii="Comic Sans MS" w:hAnsi="Comic Sans MS"/>
          <w:color w:val="auto"/>
          <w:sz w:val="20"/>
          <w:szCs w:val="20"/>
        </w:rPr>
        <w:t xml:space="preserve"> </w:t>
      </w:r>
      <w:r w:rsidR="00BA5126">
        <w:rPr>
          <w:rFonts w:ascii="Comic Sans MS" w:hAnsi="Comic Sans MS"/>
          <w:color w:val="auto"/>
          <w:sz w:val="20"/>
          <w:szCs w:val="20"/>
        </w:rPr>
        <w:t xml:space="preserve">Please visit </w:t>
      </w:r>
      <w:hyperlink r:id="rId11" w:history="1">
        <w:r w:rsidR="00BA5126" w:rsidRPr="003E27A3">
          <w:rPr>
            <w:rStyle w:val="Hyperlink"/>
            <w:rFonts w:ascii="Comic Sans MS" w:hAnsi="Comic Sans MS"/>
            <w:sz w:val="20"/>
            <w:szCs w:val="20"/>
          </w:rPr>
          <w:t>www.5slonline.org/membership</w:t>
        </w:r>
      </w:hyperlink>
      <w:r w:rsidR="00BA5126">
        <w:rPr>
          <w:rFonts w:ascii="Comic Sans MS" w:hAnsi="Comic Sans MS"/>
          <w:color w:val="auto"/>
          <w:sz w:val="20"/>
          <w:szCs w:val="20"/>
        </w:rPr>
        <w:t xml:space="preserve"> to pay </w:t>
      </w:r>
      <w:r w:rsidR="00557B5D">
        <w:rPr>
          <w:rFonts w:ascii="Comic Sans MS" w:hAnsi="Comic Sans MS"/>
          <w:color w:val="auto"/>
          <w:sz w:val="20"/>
          <w:szCs w:val="20"/>
        </w:rPr>
        <w:t>dues</w:t>
      </w:r>
      <w:r w:rsidR="00664D06">
        <w:rPr>
          <w:rFonts w:ascii="Comic Sans MS" w:hAnsi="Comic Sans MS"/>
          <w:color w:val="auto"/>
          <w:sz w:val="20"/>
          <w:szCs w:val="20"/>
        </w:rPr>
        <w:t xml:space="preserve"> or make checks payable to ‘5 Senses Learning’.</w:t>
      </w:r>
    </w:p>
    <w:p w14:paraId="125917C8" w14:textId="058B1363" w:rsidR="00EB7061" w:rsidRPr="00B27EE5" w:rsidRDefault="00EB7061" w:rsidP="00E403DF">
      <w:pPr>
        <w:ind w:firstLine="720"/>
        <w:contextualSpacing/>
        <w:jc w:val="right"/>
        <w:rPr>
          <w:rFonts w:ascii="Comic Sans MS" w:hAnsi="Comic Sans MS"/>
          <w:b/>
          <w:color w:val="auto"/>
          <w:sz w:val="20"/>
          <w:szCs w:val="20"/>
        </w:rPr>
      </w:pPr>
      <w:r w:rsidRPr="00B27EE5">
        <w:rPr>
          <w:rFonts w:ascii="Comic Sans MS" w:hAnsi="Comic Sans MS"/>
          <w:b/>
          <w:color w:val="auto"/>
          <w:sz w:val="20"/>
          <w:szCs w:val="20"/>
        </w:rPr>
        <w:t>**</w:t>
      </w:r>
      <w:proofErr w:type="gramStart"/>
      <w:r w:rsidR="00B27EE5" w:rsidRPr="00B27EE5">
        <w:rPr>
          <w:rFonts w:ascii="Comic Sans MS" w:hAnsi="Comic Sans MS"/>
          <w:b/>
          <w:color w:val="auto"/>
          <w:sz w:val="20"/>
          <w:szCs w:val="20"/>
        </w:rPr>
        <w:t>Any and all</w:t>
      </w:r>
      <w:proofErr w:type="gramEnd"/>
      <w:r w:rsidR="00B27EE5" w:rsidRPr="00B27EE5">
        <w:rPr>
          <w:rFonts w:ascii="Comic Sans MS" w:hAnsi="Comic Sans MS"/>
          <w:b/>
          <w:color w:val="auto"/>
          <w:sz w:val="20"/>
          <w:szCs w:val="20"/>
        </w:rPr>
        <w:t xml:space="preserve"> d</w:t>
      </w:r>
      <w:r w:rsidRPr="00B27EE5">
        <w:rPr>
          <w:rFonts w:ascii="Comic Sans MS" w:hAnsi="Comic Sans MS"/>
          <w:b/>
          <w:color w:val="auto"/>
          <w:sz w:val="20"/>
          <w:szCs w:val="20"/>
        </w:rPr>
        <w:t xml:space="preserve">ues </w:t>
      </w:r>
      <w:r w:rsidR="00B27EE5" w:rsidRPr="00B27EE5">
        <w:rPr>
          <w:rFonts w:ascii="Comic Sans MS" w:hAnsi="Comic Sans MS"/>
          <w:b/>
          <w:color w:val="auto"/>
          <w:sz w:val="20"/>
          <w:szCs w:val="20"/>
        </w:rPr>
        <w:t xml:space="preserve">paid </w:t>
      </w:r>
      <w:r w:rsidRPr="00B27EE5">
        <w:rPr>
          <w:rFonts w:ascii="Comic Sans MS" w:hAnsi="Comic Sans MS"/>
          <w:b/>
          <w:color w:val="auto"/>
          <w:sz w:val="20"/>
          <w:szCs w:val="20"/>
        </w:rPr>
        <w:t xml:space="preserve">are donations </w:t>
      </w:r>
      <w:r w:rsidR="00B27EE5" w:rsidRPr="00B27EE5">
        <w:rPr>
          <w:rFonts w:ascii="Comic Sans MS" w:hAnsi="Comic Sans MS"/>
          <w:b/>
          <w:color w:val="auto"/>
          <w:sz w:val="20"/>
          <w:szCs w:val="20"/>
        </w:rPr>
        <w:t>made to 5 Senses Learning.</w:t>
      </w:r>
    </w:p>
    <w:p w14:paraId="6752DDAB" w14:textId="331FF15B" w:rsidR="00664D06" w:rsidRDefault="00664D06" w:rsidP="00E403DF">
      <w:pPr>
        <w:contextualSpacing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3502C2">
        <w:rPr>
          <w:rFonts w:ascii="Comic Sans MS" w:hAnsi="Comic Sans MS"/>
          <w:b/>
          <w:sz w:val="20"/>
          <w:szCs w:val="20"/>
          <w:u w:val="single"/>
        </w:rPr>
        <w:t>Membership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4168D5">
        <w:rPr>
          <w:rFonts w:ascii="Comic Sans MS" w:hAnsi="Comic Sans MS"/>
          <w:b/>
          <w:sz w:val="20"/>
          <w:szCs w:val="20"/>
          <w:u w:val="single"/>
        </w:rPr>
        <w:t>Levels</w:t>
      </w:r>
      <w:r>
        <w:rPr>
          <w:rFonts w:ascii="Comic Sans MS" w:hAnsi="Comic Sans MS"/>
          <w:b/>
          <w:sz w:val="20"/>
          <w:szCs w:val="20"/>
          <w:u w:val="single"/>
        </w:rPr>
        <w:t>:</w:t>
      </w:r>
    </w:p>
    <w:p w14:paraId="0359E521" w14:textId="152F0F28" w:rsidR="001D6602" w:rsidRDefault="001D6602" w:rsidP="00E403D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Bronze Level ($24)</w:t>
      </w:r>
      <w:r w:rsidR="00D17D55">
        <w:rPr>
          <w:rFonts w:ascii="Comic Sans MS" w:hAnsi="Comic Sans MS"/>
          <w:sz w:val="20"/>
          <w:szCs w:val="20"/>
        </w:rPr>
        <w:t xml:space="preserve">- </w:t>
      </w:r>
      <w:r w:rsidR="00D17D55">
        <w:rPr>
          <w:sz w:val="21"/>
          <w:szCs w:val="21"/>
          <w:shd w:val="clear" w:color="auto" w:fill="FFFFFF"/>
        </w:rPr>
        <w:t>M</w:t>
      </w:r>
      <w:r w:rsidR="00D17D55">
        <w:rPr>
          <w:sz w:val="21"/>
          <w:szCs w:val="21"/>
          <w:shd w:val="clear" w:color="auto" w:fill="FFFFFF"/>
        </w:rPr>
        <w:t>embers will be listed on our website and will receive a welcome pack with a 'thank-you' note from one of our students</w:t>
      </w:r>
      <w:r w:rsidR="00D17D55">
        <w:rPr>
          <w:sz w:val="21"/>
          <w:szCs w:val="21"/>
          <w:shd w:val="clear" w:color="auto" w:fill="FFFFFF"/>
        </w:rPr>
        <w:t xml:space="preserve"> and</w:t>
      </w:r>
      <w:r w:rsidR="00D17D55">
        <w:rPr>
          <w:sz w:val="21"/>
          <w:szCs w:val="21"/>
          <w:shd w:val="clear" w:color="auto" w:fill="FFFFFF"/>
        </w:rPr>
        <w:t xml:space="preserve"> our card</w:t>
      </w:r>
      <w:r w:rsidR="00D17D55">
        <w:rPr>
          <w:sz w:val="21"/>
          <w:szCs w:val="21"/>
          <w:shd w:val="clear" w:color="auto" w:fill="FFFFFF"/>
        </w:rPr>
        <w:t>.</w:t>
      </w:r>
    </w:p>
    <w:p w14:paraId="6B7B0733" w14:textId="476F09F6" w:rsidR="004168D5" w:rsidRDefault="00946A16" w:rsidP="00E403D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Silver</w:t>
      </w:r>
      <w:r w:rsidR="00EC40AB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93743">
        <w:rPr>
          <w:rFonts w:ascii="Comic Sans MS" w:hAnsi="Comic Sans MS"/>
          <w:b/>
          <w:sz w:val="20"/>
          <w:szCs w:val="20"/>
          <w:u w:val="single"/>
        </w:rPr>
        <w:t>Level ($</w:t>
      </w:r>
      <w:r w:rsidR="00AB2BBF">
        <w:rPr>
          <w:rFonts w:ascii="Comic Sans MS" w:hAnsi="Comic Sans MS"/>
          <w:b/>
          <w:sz w:val="20"/>
          <w:szCs w:val="20"/>
          <w:u w:val="single"/>
        </w:rPr>
        <w:t>36</w:t>
      </w:r>
      <w:r w:rsidR="00E93743">
        <w:rPr>
          <w:rFonts w:ascii="Comic Sans MS" w:hAnsi="Comic Sans MS"/>
          <w:b/>
          <w:sz w:val="20"/>
          <w:szCs w:val="20"/>
          <w:u w:val="single"/>
        </w:rPr>
        <w:t>)</w:t>
      </w:r>
      <w:r w:rsidR="00AB2BBF">
        <w:rPr>
          <w:rFonts w:ascii="Comic Sans MS" w:hAnsi="Comic Sans MS"/>
          <w:sz w:val="20"/>
          <w:szCs w:val="20"/>
        </w:rPr>
        <w:t>-</w:t>
      </w:r>
      <w:r w:rsidR="00AB2BBF" w:rsidRPr="00AB2BBF">
        <w:rPr>
          <w:sz w:val="21"/>
          <w:szCs w:val="21"/>
          <w:shd w:val="clear" w:color="auto" w:fill="FFFFFF"/>
        </w:rPr>
        <w:t xml:space="preserve"> </w:t>
      </w:r>
      <w:r w:rsidR="00AB2BBF">
        <w:rPr>
          <w:sz w:val="21"/>
          <w:szCs w:val="21"/>
          <w:shd w:val="clear" w:color="auto" w:fill="FFFFFF"/>
        </w:rPr>
        <w:t>M</w:t>
      </w:r>
      <w:r w:rsidR="00AB2BBF">
        <w:rPr>
          <w:sz w:val="21"/>
          <w:szCs w:val="21"/>
          <w:shd w:val="clear" w:color="auto" w:fill="FFFFFF"/>
        </w:rPr>
        <w:t>embers will be listed on our website and will receive a welcome pack with a 'thank-you' note from one of our students, our card, and one of our customized stylus pens.</w:t>
      </w:r>
    </w:p>
    <w:p w14:paraId="40683161" w14:textId="739E332E" w:rsidR="00E93743" w:rsidRDefault="00946A16" w:rsidP="00E403D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Gold</w:t>
      </w:r>
      <w:r w:rsidR="00E93743">
        <w:rPr>
          <w:rFonts w:ascii="Comic Sans MS" w:hAnsi="Comic Sans MS"/>
          <w:b/>
          <w:sz w:val="20"/>
          <w:szCs w:val="20"/>
          <w:u w:val="single"/>
        </w:rPr>
        <w:t xml:space="preserve"> Level ($</w:t>
      </w:r>
      <w:r w:rsidR="001D6602">
        <w:rPr>
          <w:rFonts w:ascii="Comic Sans MS" w:hAnsi="Comic Sans MS"/>
          <w:b/>
          <w:sz w:val="20"/>
          <w:szCs w:val="20"/>
          <w:u w:val="single"/>
        </w:rPr>
        <w:t>48</w:t>
      </w:r>
      <w:r w:rsidR="00E93743">
        <w:rPr>
          <w:rFonts w:ascii="Comic Sans MS" w:hAnsi="Comic Sans MS"/>
          <w:b/>
          <w:sz w:val="20"/>
          <w:szCs w:val="20"/>
          <w:u w:val="single"/>
        </w:rPr>
        <w:t>)</w:t>
      </w:r>
      <w:r w:rsidR="001D6602">
        <w:rPr>
          <w:rFonts w:ascii="Comic Sans MS" w:hAnsi="Comic Sans MS"/>
          <w:sz w:val="20"/>
          <w:szCs w:val="20"/>
        </w:rPr>
        <w:t>-</w:t>
      </w:r>
      <w:r w:rsidR="001D6602" w:rsidRPr="001D6602">
        <w:rPr>
          <w:sz w:val="21"/>
          <w:szCs w:val="21"/>
          <w:shd w:val="clear" w:color="auto" w:fill="FFFFFF"/>
        </w:rPr>
        <w:t xml:space="preserve"> </w:t>
      </w:r>
      <w:r w:rsidR="001D6602">
        <w:rPr>
          <w:sz w:val="21"/>
          <w:szCs w:val="21"/>
          <w:shd w:val="clear" w:color="auto" w:fill="FFFFFF"/>
        </w:rPr>
        <w:t>M</w:t>
      </w:r>
      <w:r w:rsidR="001D6602">
        <w:rPr>
          <w:sz w:val="21"/>
          <w:szCs w:val="21"/>
          <w:shd w:val="clear" w:color="auto" w:fill="FFFFFF"/>
        </w:rPr>
        <w:t xml:space="preserve">embers will be listed on our website and will receive a welcome pack with a 'thank-you' note from one of our students, our card, one </w:t>
      </w:r>
      <w:r w:rsidR="00564EB3">
        <w:rPr>
          <w:sz w:val="21"/>
          <w:szCs w:val="21"/>
          <w:shd w:val="clear" w:color="auto" w:fill="FFFFFF"/>
        </w:rPr>
        <w:t xml:space="preserve">of each </w:t>
      </w:r>
      <w:r w:rsidR="001D6602">
        <w:rPr>
          <w:sz w:val="21"/>
          <w:szCs w:val="21"/>
          <w:shd w:val="clear" w:color="auto" w:fill="FFFFFF"/>
        </w:rPr>
        <w:t>of our customized stylus pens</w:t>
      </w:r>
      <w:r w:rsidR="00C87651">
        <w:rPr>
          <w:sz w:val="21"/>
          <w:szCs w:val="21"/>
          <w:shd w:val="clear" w:color="auto" w:fill="FFFFFF"/>
        </w:rPr>
        <w:t xml:space="preserve">, </w:t>
      </w:r>
      <w:r w:rsidR="00564EB3">
        <w:rPr>
          <w:sz w:val="21"/>
          <w:szCs w:val="21"/>
          <w:shd w:val="clear" w:color="auto" w:fill="FFFFFF"/>
        </w:rPr>
        <w:t xml:space="preserve">stress relief key chains, </w:t>
      </w:r>
      <w:r w:rsidR="001D7ED1">
        <w:rPr>
          <w:sz w:val="21"/>
          <w:szCs w:val="21"/>
          <w:shd w:val="clear" w:color="auto" w:fill="FFFFFF"/>
        </w:rPr>
        <w:t>and gift bags.</w:t>
      </w:r>
    </w:p>
    <w:p w14:paraId="74EF427F" w14:textId="18A2F890" w:rsidR="00E93743" w:rsidRDefault="003808B6" w:rsidP="00E403D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Platinum</w:t>
      </w:r>
      <w:r w:rsidR="00E93743">
        <w:rPr>
          <w:rFonts w:ascii="Comic Sans MS" w:hAnsi="Comic Sans MS"/>
          <w:b/>
          <w:sz w:val="20"/>
          <w:szCs w:val="20"/>
          <w:u w:val="single"/>
        </w:rPr>
        <w:t xml:space="preserve"> Level ($</w:t>
      </w:r>
      <w:r w:rsidR="009F00FF">
        <w:rPr>
          <w:rFonts w:ascii="Comic Sans MS" w:hAnsi="Comic Sans MS"/>
          <w:b/>
          <w:sz w:val="20"/>
          <w:szCs w:val="20"/>
          <w:u w:val="single"/>
        </w:rPr>
        <w:t>60</w:t>
      </w:r>
      <w:r w:rsidR="00E93743">
        <w:rPr>
          <w:rFonts w:ascii="Comic Sans MS" w:hAnsi="Comic Sans MS"/>
          <w:b/>
          <w:sz w:val="20"/>
          <w:szCs w:val="20"/>
          <w:u w:val="single"/>
        </w:rPr>
        <w:t>)</w:t>
      </w:r>
      <w:r w:rsidR="006A763A">
        <w:rPr>
          <w:rFonts w:ascii="Comic Sans MS" w:hAnsi="Comic Sans MS"/>
          <w:sz w:val="20"/>
          <w:szCs w:val="20"/>
        </w:rPr>
        <w:t xml:space="preserve">- </w:t>
      </w:r>
      <w:r w:rsidR="006A763A">
        <w:rPr>
          <w:sz w:val="21"/>
          <w:szCs w:val="21"/>
          <w:shd w:val="clear" w:color="auto" w:fill="FFFFFF"/>
        </w:rPr>
        <w:t xml:space="preserve">Members will be listed on our website and will receive a welcome pack with a 'thank-you' note from one of our students, our card, one of each of our customized stylus pens, stress relief key chains, </w:t>
      </w:r>
      <w:r w:rsidR="00800B9D">
        <w:rPr>
          <w:sz w:val="21"/>
          <w:szCs w:val="21"/>
          <w:shd w:val="clear" w:color="auto" w:fill="FFFFFF"/>
        </w:rPr>
        <w:t>wristbands, and</w:t>
      </w:r>
      <w:r w:rsidR="006A763A">
        <w:rPr>
          <w:sz w:val="21"/>
          <w:szCs w:val="21"/>
          <w:shd w:val="clear" w:color="auto" w:fill="FFFFFF"/>
        </w:rPr>
        <w:t xml:space="preserve"> gift bags.</w:t>
      </w:r>
    </w:p>
    <w:p w14:paraId="3C268E1F" w14:textId="69E1EB96" w:rsidR="00DA1FB8" w:rsidRDefault="00DA1FB8" w:rsidP="00E403D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Diamond Level ($</w:t>
      </w:r>
      <w:r w:rsidR="009F00FF">
        <w:rPr>
          <w:rFonts w:ascii="Comic Sans MS" w:hAnsi="Comic Sans MS"/>
          <w:b/>
          <w:sz w:val="20"/>
          <w:szCs w:val="20"/>
          <w:u w:val="single"/>
        </w:rPr>
        <w:t>72</w:t>
      </w:r>
      <w:r>
        <w:rPr>
          <w:rFonts w:ascii="Comic Sans MS" w:hAnsi="Comic Sans MS"/>
          <w:b/>
          <w:sz w:val="20"/>
          <w:szCs w:val="20"/>
          <w:u w:val="single"/>
        </w:rPr>
        <w:t>)</w:t>
      </w:r>
      <w:r w:rsidR="004E05A2">
        <w:rPr>
          <w:rFonts w:ascii="Comic Sans MS" w:hAnsi="Comic Sans MS"/>
          <w:sz w:val="20"/>
          <w:szCs w:val="20"/>
        </w:rPr>
        <w:t xml:space="preserve">- </w:t>
      </w:r>
      <w:r w:rsidR="004E05A2">
        <w:rPr>
          <w:sz w:val="21"/>
          <w:szCs w:val="21"/>
          <w:shd w:val="clear" w:color="auto" w:fill="FFFFFF"/>
        </w:rPr>
        <w:t>Members will be listed on our website and will receive a welcome pack with a 'thank-you' note from one of our students, our card, one of each of our customized stylus pens, stress relief key chains, wristbands,</w:t>
      </w:r>
      <w:r w:rsidR="004E05A2">
        <w:rPr>
          <w:sz w:val="21"/>
          <w:szCs w:val="21"/>
          <w:shd w:val="clear" w:color="auto" w:fill="FFFFFF"/>
        </w:rPr>
        <w:t xml:space="preserve"> </w:t>
      </w:r>
      <w:r w:rsidR="0044718B">
        <w:rPr>
          <w:sz w:val="21"/>
          <w:szCs w:val="21"/>
          <w:shd w:val="clear" w:color="auto" w:fill="FFFFFF"/>
        </w:rPr>
        <w:t>20oz water bottles, brain stress balls, and</w:t>
      </w:r>
      <w:r w:rsidR="004E05A2">
        <w:rPr>
          <w:sz w:val="21"/>
          <w:szCs w:val="21"/>
          <w:shd w:val="clear" w:color="auto" w:fill="FFFFFF"/>
        </w:rPr>
        <w:t xml:space="preserve"> gift bags.</w:t>
      </w:r>
    </w:p>
    <w:p w14:paraId="635D38D6" w14:textId="126AAF63" w:rsidR="00EB7061" w:rsidRPr="0069703F" w:rsidRDefault="00EB7061" w:rsidP="00E403DF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Double Diamond Level ($96)</w:t>
      </w:r>
      <w:r w:rsidR="004E05A2">
        <w:rPr>
          <w:rFonts w:ascii="Comic Sans MS" w:hAnsi="Comic Sans MS"/>
          <w:sz w:val="20"/>
          <w:szCs w:val="20"/>
        </w:rPr>
        <w:t xml:space="preserve">- </w:t>
      </w:r>
      <w:r w:rsidR="0069703F">
        <w:rPr>
          <w:sz w:val="21"/>
          <w:szCs w:val="21"/>
          <w:shd w:val="clear" w:color="auto" w:fill="FFFFFF"/>
        </w:rPr>
        <w:t>Members will be listed on our website and will receive a welcome pack with a 'thank-you' note from one of our students, our card, one of each of our customized stylus pens, stress relief key chains, wristbands, 20oz water bottles, brain stress balls, gift bags</w:t>
      </w:r>
      <w:r w:rsidR="006357B4">
        <w:rPr>
          <w:sz w:val="21"/>
          <w:szCs w:val="21"/>
          <w:shd w:val="clear" w:color="auto" w:fill="FFFFFF"/>
        </w:rPr>
        <w:t>, and a T-shirt.</w:t>
      </w:r>
    </w:p>
    <w:p w14:paraId="66B5E6F5" w14:textId="77777777" w:rsidR="00664D06" w:rsidRPr="00664D06" w:rsidRDefault="00664D06" w:rsidP="00E403DF">
      <w:pPr>
        <w:contextualSpacing/>
        <w:jc w:val="both"/>
        <w:rPr>
          <w:rFonts w:ascii="Comic Sans MS" w:hAnsi="Comic Sans MS"/>
          <w:color w:val="auto"/>
          <w:sz w:val="20"/>
          <w:szCs w:val="20"/>
        </w:rPr>
      </w:pPr>
    </w:p>
    <w:p w14:paraId="27475CB4" w14:textId="1C032385" w:rsidR="007E616F" w:rsidRPr="007E616F" w:rsidRDefault="00CA1059" w:rsidP="00E403DF">
      <w:pPr>
        <w:contextualSpacing/>
        <w:rPr>
          <w:rFonts w:ascii="Comic Sans MS" w:hAnsi="Comic Sans MS"/>
          <w:b/>
          <w:sz w:val="20"/>
          <w:szCs w:val="20"/>
        </w:rPr>
      </w:pPr>
      <w:r w:rsidRPr="003502C2">
        <w:rPr>
          <w:rFonts w:ascii="Comic Sans MS" w:hAnsi="Comic Sans MS"/>
          <w:b/>
          <w:sz w:val="20"/>
          <w:szCs w:val="20"/>
        </w:rPr>
        <w:t>SIGNATURE</w:t>
      </w:r>
      <w:r w:rsidR="00A70720" w:rsidRPr="003502C2">
        <w:rPr>
          <w:rFonts w:ascii="Comic Sans MS" w:hAnsi="Comic Sans MS"/>
          <w:b/>
          <w:sz w:val="20"/>
          <w:szCs w:val="20"/>
        </w:rPr>
        <w:t xml:space="preserve"> </w:t>
      </w:r>
      <w:r w:rsidRPr="003502C2">
        <w:rPr>
          <w:rFonts w:ascii="Comic Sans MS" w:hAnsi="Comic Sans MS"/>
          <w:b/>
          <w:sz w:val="20"/>
          <w:szCs w:val="20"/>
        </w:rPr>
        <w:t>.............................................</w:t>
      </w:r>
      <w:r w:rsidR="005E39FE">
        <w:rPr>
          <w:rFonts w:ascii="Comic Sans MS" w:hAnsi="Comic Sans MS"/>
          <w:b/>
          <w:sz w:val="20"/>
          <w:szCs w:val="20"/>
        </w:rPr>
        <w:t>.....</w:t>
      </w:r>
      <w:r w:rsidRPr="003502C2">
        <w:rPr>
          <w:rFonts w:ascii="Comic Sans MS" w:hAnsi="Comic Sans MS"/>
          <w:b/>
          <w:sz w:val="20"/>
          <w:szCs w:val="20"/>
        </w:rPr>
        <w:t>.......</w:t>
      </w:r>
      <w:r w:rsidR="00995BDB" w:rsidRPr="003502C2">
        <w:rPr>
          <w:rFonts w:ascii="Comic Sans MS" w:hAnsi="Comic Sans MS"/>
          <w:b/>
          <w:sz w:val="20"/>
          <w:szCs w:val="20"/>
        </w:rPr>
        <w:t>.</w:t>
      </w:r>
      <w:r w:rsidRPr="003502C2">
        <w:rPr>
          <w:rFonts w:ascii="Comic Sans MS" w:hAnsi="Comic Sans MS"/>
          <w:b/>
          <w:sz w:val="20"/>
          <w:szCs w:val="20"/>
        </w:rPr>
        <w:t>...........</w:t>
      </w:r>
      <w:r w:rsidR="005E39FE">
        <w:rPr>
          <w:rFonts w:ascii="Comic Sans MS" w:hAnsi="Comic Sans MS"/>
          <w:b/>
          <w:sz w:val="20"/>
          <w:szCs w:val="20"/>
        </w:rPr>
        <w:t>....</w:t>
      </w:r>
      <w:r w:rsidR="00A70720" w:rsidRPr="003502C2">
        <w:rPr>
          <w:rFonts w:ascii="Comic Sans MS" w:hAnsi="Comic Sans MS"/>
          <w:b/>
          <w:sz w:val="20"/>
          <w:szCs w:val="20"/>
        </w:rPr>
        <w:t xml:space="preserve"> </w:t>
      </w:r>
      <w:r w:rsidRPr="003502C2">
        <w:rPr>
          <w:rFonts w:ascii="Comic Sans MS" w:hAnsi="Comic Sans MS"/>
          <w:b/>
          <w:sz w:val="20"/>
          <w:szCs w:val="20"/>
        </w:rPr>
        <w:t>DATE........</w:t>
      </w:r>
      <w:r w:rsidR="005E39FE">
        <w:rPr>
          <w:rFonts w:ascii="Comic Sans MS" w:hAnsi="Comic Sans MS"/>
          <w:b/>
          <w:sz w:val="20"/>
          <w:szCs w:val="20"/>
        </w:rPr>
        <w:t>......</w:t>
      </w:r>
      <w:r w:rsidRPr="003502C2">
        <w:rPr>
          <w:rFonts w:ascii="Comic Sans MS" w:hAnsi="Comic Sans MS"/>
          <w:b/>
          <w:sz w:val="20"/>
          <w:szCs w:val="20"/>
        </w:rPr>
        <w:t>.............</w:t>
      </w:r>
    </w:p>
    <w:p w14:paraId="28DF597F" w14:textId="5963CCD8" w:rsidR="00CA1059" w:rsidRPr="005E39FE" w:rsidRDefault="00CA1059" w:rsidP="00E403DF">
      <w:pPr>
        <w:contextualSpacing/>
        <w:jc w:val="both"/>
        <w:rPr>
          <w:rFonts w:ascii="Comic Sans MS" w:hAnsi="Comic Sans MS"/>
          <w:sz w:val="16"/>
          <w:szCs w:val="16"/>
        </w:rPr>
      </w:pPr>
      <w:r w:rsidRPr="00A70720">
        <w:rPr>
          <w:rFonts w:ascii="Comic Sans MS" w:hAnsi="Comic Sans MS"/>
          <w:sz w:val="16"/>
          <w:szCs w:val="16"/>
        </w:rPr>
        <w:t xml:space="preserve">Please </w:t>
      </w:r>
      <w:r w:rsidR="00102970">
        <w:rPr>
          <w:rFonts w:ascii="Comic Sans MS" w:hAnsi="Comic Sans MS"/>
          <w:sz w:val="16"/>
          <w:szCs w:val="16"/>
        </w:rPr>
        <w:t>mail or scan and email</w:t>
      </w:r>
      <w:r w:rsidRPr="00A70720">
        <w:rPr>
          <w:rFonts w:ascii="Comic Sans MS" w:hAnsi="Comic Sans MS"/>
          <w:sz w:val="16"/>
          <w:szCs w:val="16"/>
        </w:rPr>
        <w:t xml:space="preserve"> completed form </w:t>
      </w:r>
      <w:r w:rsidR="00654564" w:rsidRPr="00A70720">
        <w:rPr>
          <w:rFonts w:ascii="Comic Sans MS" w:hAnsi="Comic Sans MS"/>
          <w:sz w:val="16"/>
          <w:szCs w:val="16"/>
        </w:rPr>
        <w:t>to the address listed below.</w:t>
      </w:r>
    </w:p>
    <w:p w14:paraId="1B7935A1" w14:textId="77777777" w:rsidR="00CA1059" w:rsidRPr="00A70720" w:rsidRDefault="00CA1059" w:rsidP="00E403DF">
      <w:pPr>
        <w:contextualSpacing/>
        <w:rPr>
          <w:rFonts w:ascii="Comic Sans MS" w:hAnsi="Comic Sans MS"/>
          <w:sz w:val="20"/>
          <w:szCs w:val="20"/>
        </w:rPr>
      </w:pPr>
    </w:p>
    <w:sectPr w:rsidR="00CA1059" w:rsidRPr="00A70720" w:rsidSect="00352FB6">
      <w:headerReference w:type="even" r:id="rId12"/>
      <w:headerReference w:type="default" r:id="rId13"/>
      <w:footerReference w:type="default" r:id="rId14"/>
      <w:pgSz w:w="11906" w:h="16838" w:code="9"/>
      <w:pgMar w:top="454" w:right="624" w:bottom="244" w:left="62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CCA1A" w14:textId="77777777" w:rsidR="00D01685" w:rsidRDefault="00D01685">
      <w:r>
        <w:separator/>
      </w:r>
    </w:p>
  </w:endnote>
  <w:endnote w:type="continuationSeparator" w:id="0">
    <w:p w14:paraId="5FA0AF8F" w14:textId="77777777" w:rsidR="00D01685" w:rsidRDefault="00D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90AF" w14:textId="38EF3133" w:rsidR="004E037D" w:rsidRPr="00A70720" w:rsidRDefault="00650392" w:rsidP="004E037D">
    <w:pPr>
      <w:tabs>
        <w:tab w:val="center" w:pos="4513"/>
        <w:tab w:val="right" w:pos="9026"/>
      </w:tabs>
      <w:jc w:val="center"/>
      <w:rPr>
        <w:rFonts w:ascii="Comic Sans MS" w:hAnsi="Comic Sans MS"/>
        <w:color w:val="647181"/>
        <w:sz w:val="20"/>
        <w:szCs w:val="20"/>
      </w:rPr>
    </w:pPr>
    <w:r w:rsidRPr="00A70720">
      <w:rPr>
        <w:rFonts w:ascii="Comic Sans MS" w:hAnsi="Comic Sans MS"/>
        <w:color w:val="647181"/>
        <w:sz w:val="20"/>
        <w:szCs w:val="20"/>
      </w:rPr>
      <w:t>5 Senses Learning</w:t>
    </w:r>
  </w:p>
  <w:p w14:paraId="1E7E825C" w14:textId="4020BAD3" w:rsidR="004E037D" w:rsidRPr="00A70720" w:rsidRDefault="00650392" w:rsidP="004E037D">
    <w:pPr>
      <w:tabs>
        <w:tab w:val="center" w:pos="4513"/>
        <w:tab w:val="right" w:pos="9026"/>
      </w:tabs>
      <w:jc w:val="center"/>
      <w:rPr>
        <w:rFonts w:ascii="Comic Sans MS" w:hAnsi="Comic Sans MS"/>
        <w:color w:val="647181"/>
        <w:sz w:val="20"/>
        <w:szCs w:val="20"/>
      </w:rPr>
    </w:pPr>
    <w:r w:rsidRPr="00A70720">
      <w:rPr>
        <w:rFonts w:ascii="Comic Sans MS" w:hAnsi="Comic Sans MS"/>
        <w:color w:val="647181"/>
        <w:sz w:val="20"/>
        <w:szCs w:val="20"/>
      </w:rPr>
      <w:t>5195 Jeffrey Keith Drive, Arlington, TN 38002</w:t>
    </w:r>
  </w:p>
  <w:p w14:paraId="765BD5C4" w14:textId="5C2DF126" w:rsidR="004E037D" w:rsidRPr="00A70720" w:rsidRDefault="00B94155" w:rsidP="004E037D">
    <w:pPr>
      <w:tabs>
        <w:tab w:val="center" w:pos="4513"/>
        <w:tab w:val="right" w:pos="9026"/>
      </w:tabs>
      <w:jc w:val="center"/>
      <w:rPr>
        <w:rFonts w:ascii="Comic Sans MS" w:hAnsi="Comic Sans MS"/>
        <w:color w:val="647181"/>
        <w:sz w:val="20"/>
        <w:szCs w:val="20"/>
      </w:rPr>
    </w:pPr>
    <w:r w:rsidRPr="00A70720">
      <w:rPr>
        <w:rFonts w:ascii="Comic Sans MS" w:hAnsi="Comic Sans MS"/>
        <w:color w:val="647181"/>
        <w:sz w:val="20"/>
        <w:szCs w:val="20"/>
      </w:rPr>
      <w:t>5</w:t>
    </w:r>
    <w:r w:rsidR="00CD639D" w:rsidRPr="00A70720">
      <w:rPr>
        <w:rFonts w:ascii="Comic Sans MS" w:hAnsi="Comic Sans MS"/>
        <w:color w:val="647181"/>
        <w:sz w:val="20"/>
        <w:szCs w:val="20"/>
      </w:rPr>
      <w:t>senseslearning@gmail.com</w:t>
    </w:r>
  </w:p>
  <w:p w14:paraId="3C24B1F2" w14:textId="1A1E5AA9" w:rsidR="004E037D" w:rsidRPr="00A70720" w:rsidRDefault="002E17D6" w:rsidP="004E037D">
    <w:pPr>
      <w:pStyle w:val="Footer"/>
      <w:jc w:val="center"/>
      <w:rPr>
        <w:rFonts w:ascii="Comic Sans MS" w:hAnsi="Comic Sans MS"/>
        <w:lang w:eastAsia="en-GB"/>
      </w:rPr>
    </w:pPr>
    <w:r w:rsidRPr="00A70720">
      <w:rPr>
        <w:rStyle w:val="Hyperlink"/>
        <w:rFonts w:ascii="Comic Sans MS" w:hAnsi="Comic Sans MS" w:cs="Arial"/>
        <w:color w:val="243B79"/>
        <w:sz w:val="20"/>
        <w:szCs w:val="20"/>
      </w:rPr>
      <w:t>www.5slonline.org</w:t>
    </w:r>
  </w:p>
  <w:p w14:paraId="66CB6090" w14:textId="77777777" w:rsidR="004E037D" w:rsidRPr="00031010" w:rsidRDefault="004E037D" w:rsidP="004E037D">
    <w:pPr>
      <w:autoSpaceDE w:val="0"/>
      <w:autoSpaceDN w:val="0"/>
      <w:adjustRightInd w:val="0"/>
      <w:jc w:val="center"/>
    </w:pPr>
  </w:p>
  <w:p w14:paraId="23445160" w14:textId="77777777" w:rsidR="00F21EFD" w:rsidRPr="00E25DD0" w:rsidRDefault="00C05305" w:rsidP="00E70293">
    <w:pPr>
      <w:pStyle w:val="Footer"/>
      <w:ind w:left="-851"/>
      <w:jc w:val="right"/>
      <w:rPr>
        <w:sz w:val="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BAC3016" wp14:editId="77BDA0B1">
              <wp:simplePos x="0" y="0"/>
              <wp:positionH relativeFrom="column">
                <wp:posOffset>6057265</wp:posOffset>
              </wp:positionH>
              <wp:positionV relativeFrom="paragraph">
                <wp:posOffset>6012180</wp:posOffset>
              </wp:positionV>
              <wp:extent cx="1106805" cy="391160"/>
              <wp:effectExtent l="0" t="1905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805" cy="391160"/>
                        <a:chOff x="112461184" y="110844150"/>
                        <a:chExt cx="1106591" cy="390857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61184" y="110988150"/>
                          <a:ext cx="960565" cy="246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12523775" y="110844150"/>
                          <a:ext cx="1044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BADE09" w14:textId="77777777" w:rsidR="00F21EFD" w:rsidRDefault="00F21EFD" w:rsidP="0040231F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HACVS is a member of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C3016" id="Group 4" o:spid="_x0000_s1026" style="position:absolute;left:0;text-align:left;margin-left:476.95pt;margin-top:473.4pt;width:87.15pt;height:30.8pt;z-index:251657216" coordorigin="1124611,1108441" coordsize="11065,3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HMgnQQAADMMAAAOAAAAZHJzL2Uyb0RvYy54bWzcVttu4zYQfS/QfxD0&#10;rpiydTXiLGzZDhZI26C7/QBaoiRiJVEl6dhp0X/vDCXZsh10g81bA0TmZTicyznDuf90rCvrhUnF&#10;RbOw3TtiW6xJRcabYmH/8XXrRLalNG0yWomGLexXpuxPDz//dH9o52wqSlFlTFqgpFHzQ7uwS63b&#10;+WSi0pLVVN2JljWwmQtZUw1TWUwySQ+gva4mU0KCyUHIrJUiZUrB6rrbtB+M/jxnqf4tzxXTVrWw&#10;wTZtvtJ8d/idPNzTeSFpW/K0N4P+gBU15Q1celK1pppae8lvVNU8lUKJXN+lop6IPOcpMz6ANy65&#10;8uZRin1rfCnmh6I9hQlCexWnH1ab/vryLC2eLWzfthpaQ4rMrZaHoTm0xRwkHmX7pX2WnX8wfBLp&#10;NwXbk+t9nBedsLU7/CIyUEf3WpjQHHNZowpw2jqaDLyeMsCO2kph0XVJEBEwJYW9Wey6QZ+itIQ8&#10;4jHXnXqB60aebYEIyEee5/onqc1IkR+7gyIS+SE6NKHzzgxjem/qw33L0zn89wGG0U2Avw9EOKX3&#10;ktm9kvpdOmoqv+1bB7DQUs13vOL61eAaIoZGNS/PPMXI4+Scq2DIFezipZaPzg0y3QmKHplMWY1I&#10;StoUbKlaIAREDY4PS1KKQ8lopnAZI3SpxUwvrNhVvN3yqsJU4rj3Fzh1hck3QtbhfS3Sfc0a3RFY&#10;sgpcF40qeatsS85ZvWOAR/k5cw1uABtPSuN1iBJDqr+n0ZKQeLpyEp8kjkfCjbOMvdAJySb0iBe5&#10;iZv8g6ddb75XDMJAq3XLe1th9cbaNxnU15qOm4bj1gs1laTDEhhkMDWYCPDCkKCtSqa/Q7BBDsZa&#10;Mp2WOMwhcv06CJ82TJjPkcUcKGDcd0l0w4Y4ik5swHAhqeKA+EHPKSDPNRUAKFLpRyZqCwcQebDb&#10;RJ6+QOA7TwcR9KERmH/j2eD4ODcxiTfRJvIcbxpsIDfrtbPcJp4TbN3QX8/WSbJ2h9yUPMtYg+o+&#10;nhoTaVHxbECnksUuqWSXsq3562uAOotNECJnM4Z0Dr8GeSY7mI+eHpAerI3wYqkB/jB7H6TwvXqr&#10;1n8pacsg6qj2TPRwIPpXTOZKHK0AXeiFsChb+gjLSF7jf1eb/4Peo6OdnvfizJ/OwhBQdFt1B5y5&#10;xPMIgVcWi7cbwdCU5VPN/QjQquYCeaCzW2Hmje9gakB4Uyr+J3C8YBi8gWQ1jZ1tEIWOt/V8Jw5J&#10;5BA3XgHZvdhbby8Z9sQb9nGGWQcoJv4UQECrAtq9vucZsQnr3oh0CIETCC7Eaq6h76t4vbANUPoH&#10;HF+iTZOZ2qIpr7rxiKPoyMBNRARir3sSllufhN4scgClM8ebbYiziraJs0zcIAg3q2S1uSo7G4Md&#10;9fG4GENGQBzZ299xNhmQOxRN6EGUKfMdEfVxd+y5vRPZK1BbCqjGwCfor2FQCvmXbR2gV13Y6s89&#10;xV6j+txA3ZkFfggtgR5P5HiyG09ok4Kqha0hjWaY6K4h3reSFyXc1NWSRiyhdcu5eQHQ1M4qcAUn&#10;UPrMyHSmxr2+i8bWdzw3Uude/+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hWxnB+MAAAANAQAADwAAAGRycy9kb3ducmV2LnhtbEyPzWrDMBCE74W+g9hAb41k5wfHsRxCaHsK&#10;hSaF0ptibWwTSzKWYjtv382puc2wH7Mz2WY0Deux87WzEqKpAIa2cLq2pYTv4/trAswHZbVqnEUJ&#10;N/SwyZ+fMpVqN9gv7A+hZBRifaokVCG0Kee+qNAoP3UtWrqdXWdUINuVXHdqoHDT8FiIJTeqtvSh&#10;Ui3uKiwuh6uR8DGoYTuL3vr95by7/R4Xnz/7CKV8mYzbNbCAY/iH4V6fqkNOnU7uarVnjYTVYrYi&#10;lMR8SRvuRBQnMbATKSGSOfA8448r8j8AAAD//wMAUEsDBAoAAAAAAAAAIQARLeZj9AEAAPQBAAAU&#10;AAAAZHJzL21lZGlhL2ltYWdlMS5wbmeJUE5HDQoaCgAAAA1JSERSAAAAYQAAABwIAAAAAFTRjmAA&#10;AAAEZ0FNQQAAsY58+1GTAAAACXBIWXMAAA7EAAAOwwHaapjcAAABlklEQVRIS+1VS0oDQRCtRMWV&#10;TGTAtTtdCJ5BVxHiRbyBKweUuPQCXiK4EAXBA7jIQvAQuohB8M+z69M9PYaZQLDBRRpmuqarp17V&#10;e9UzRPPxXxkoXGL7KZMDXHS5JR2C0EsBofkDL5RR3klQCDI84w20TYegiwQARAsDkAQGvSYBkOhL&#10;jLDIZHkdnMXUKbRZ+vTEk1+KrSBhOxZTRLinT177ctfwGH3zl2C6IFvdldusk+2qLx40jrt0lAFd&#10;jWcdXBAV1gthjb0toi5v6XtnQxPG8KUNnArOyAoQRGBLYE6qZ8ezWQMSce8z1xr2PMKlkq7sy8GM&#10;3vkIzoYi1iMfzr0KyDwCcFCyJghHcUdcVxAncCwpv87JDU0HjzAyRfzJ1HmTaEX7LYgWgld6KXSJ&#10;N1p09yuNNW4YE4hRncZuPABjN+1GzlqaOA3Rk3kZlNVELLkty+FoWIkmryo05avJOwRh9bvXadBr&#10;ZlcA2EGOdoLvxiPHvHWlvrNxM3OiU17827/PZC8RnXEGVwkYKivbSMXOPG4dAz+fhieuORH50QAA&#10;AABJRU5ErkJgglBLAQItABQABgAIAAAAIQCxgme2CgEAABMCAAATAAAAAAAAAAAAAAAAAAAAAABb&#10;Q29udGVudF9UeXBlc10ueG1sUEsBAi0AFAAGAAgAAAAhADj9If/WAAAAlAEAAAsAAAAAAAAAAAAA&#10;AAAAOwEAAF9yZWxzLy5yZWxzUEsBAi0AFAAGAAgAAAAhAEEAcyCdBAAAMwwAAA4AAAAAAAAAAAAA&#10;AAAAOgIAAGRycy9lMm9Eb2MueG1sUEsBAi0AFAAGAAgAAAAhAKomDr68AAAAIQEAABkAAAAAAAAA&#10;AAAAAAAAAwcAAGRycy9fcmVscy9lMm9Eb2MueG1sLnJlbHNQSwECLQAUAAYACAAAACEAhWxnB+MA&#10;AAANAQAADwAAAAAAAAAAAAAAAAD2BwAAZHJzL2Rvd25yZXYueG1sUEsBAi0ACgAAAAAAAAAhABEt&#10;5mP0AQAA9AEAABQAAAAAAAAAAAAAAAAABgkAAGRycy9tZWRpYS9pbWFnZTEucG5nUEsFBgAAAAAG&#10;AAYAfAEAACw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24611;top:1109881;width:9606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I3wwAAANoAAAAPAAAAZHJzL2Rvd25yZXYueG1sRI9PawIx&#10;FMTvQr9DeIK3mvUPUlaj2AWrtKdai9dH8rpZunlZNum6fvtGEDwOM/MbZrXpXS06akPlWcFknIEg&#10;1t5UXCo4fe2eX0CEiGyw9kwKrhRgs34arDA3/sKf1B1jKRKEQ44KbIxNLmXQlhyGsW+Ik/fjW4cx&#10;ybaUpsVLgrtaTrNsIR1WnBYsNlRY0r/HP6eg3Gt7fu/mxcf32+TV6vmMi9NeqdGw3y5BROrjI3xv&#10;H4yCBdyupBsg1/8AAAD//wMAUEsBAi0AFAAGAAgAAAAhANvh9svuAAAAhQEAABMAAAAAAAAAAAAA&#10;AAAAAAAAAFtDb250ZW50X1R5cGVzXS54bWxQSwECLQAUAAYACAAAACEAWvQsW78AAAAVAQAACwAA&#10;AAAAAAAAAAAAAAAfAQAAX3JlbHMvLnJlbHNQSwECLQAUAAYACAAAACEAzGriN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125237;top:1108441;width:104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eEwwAAANoAAAAPAAAAZHJzL2Rvd25yZXYueG1sRI9La8Mw&#10;EITvhf4HsYXeGjkNqMGJEvog0GsehPa2WBtb1Fo5lpwo+fVVIdDjMDPfMPNlcq04UR+sZw3jUQGC&#10;uPLGcq1ht109TUGEiGyw9UwaLhRgubi/m2Np/JnXdNrEWmQIhxI1NDF2pZShashhGPmOOHsH3zuM&#10;Wfa1ND2eM9y18rkolHRoOS802NF7Q9XPZnAaPtLXMSmlJsP+oo5X+zZ8jy1p/fiQXmcgIqX4H761&#10;P42GF/i7km+AXPwCAAD//wMAUEsBAi0AFAAGAAgAAAAhANvh9svuAAAAhQEAABMAAAAAAAAAAAAA&#10;AAAAAAAAAFtDb250ZW50X1R5cGVzXS54bWxQSwECLQAUAAYACAAAACEAWvQsW78AAAAVAQAACwAA&#10;AAAAAAAAAAAAAAAfAQAAX3JlbHMvLnJlbHNQSwECLQAUAAYACAAAACEAEpanhMMAAADaAAAADwAA&#10;AAAAAAAAAAAAAAAHAgAAZHJzL2Rvd25yZXYueG1sUEsFBgAAAAADAAMAtwAAAPcCAAAAAA==&#10;" filled="f" stroked="f" insetpen="t">
                <v:textbox inset="2.88pt,2.88pt,2.88pt,2.88pt">
                  <w:txbxContent>
                    <w:p w14:paraId="22BADE09" w14:textId="77777777" w:rsidR="00F21EFD" w:rsidRDefault="00F21EFD" w:rsidP="0040231F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HACVS is a member of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0CAAB4C" wp14:editId="3A1A6C55">
              <wp:simplePos x="0" y="0"/>
              <wp:positionH relativeFrom="column">
                <wp:posOffset>6057265</wp:posOffset>
              </wp:positionH>
              <wp:positionV relativeFrom="paragraph">
                <wp:posOffset>6012180</wp:posOffset>
              </wp:positionV>
              <wp:extent cx="1106805" cy="391160"/>
              <wp:effectExtent l="0" t="190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805" cy="391160"/>
                        <a:chOff x="112461184" y="110844150"/>
                        <a:chExt cx="1106591" cy="39085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61184" y="110988150"/>
                          <a:ext cx="960565" cy="2468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2523775" y="110844150"/>
                          <a:ext cx="1044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64CD5" w14:textId="77777777" w:rsidR="00F21EFD" w:rsidRDefault="00F21EFD" w:rsidP="0040231F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HACVS is a member of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AAB4C" id="Group 1" o:spid="_x0000_s1029" style="position:absolute;left:0;text-align:left;margin-left:476.95pt;margin-top:473.4pt;width:87.15pt;height:30.8pt;z-index:251656192" coordorigin="1124611,1108441" coordsize="11065,3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f8BpAQAADoMAAAOAAAAZHJzL2Uyb0RvYy54bWzcVttu4zYQfS/QfyD0&#10;rli0dTXiLGzZDhZI26C7/QBaoi1iJVEl6dhp0X/vDCXZsh10g81bA0TmZTicyznDuf90rErywpUW&#10;sp459M5zCK8zmYt6N3P++Lp2Y4dow+qclbLmM+eVa+fTw88/3R+aKR/LQpY5VwSU1Hp6aGZOYUwz&#10;HY10VvCK6TvZ8Bo2t1JVzMBU7Ua5YgfQXpWjseeFo4NUeaNkxrWG1WW76TxY/dstz8xv263mhpQz&#10;B2wz9qvsd4Pf0cM9m+4UawqRdWawH7CiYqKGS0+qlswwslfiRlUlMiW13Jq7TFYjud2KjFsfwBvq&#10;XXnzqOS+sb7spoddcwoThPYqTj+sNvv15VkRkc+csUNqVkGK7K2EYmgOzW4KEo+q+dI8q9Y/GD7J&#10;7JuG7dH1Ps53rTDZHH6ROahjeyNtaI5bVaEKcJocbQZeTxngR0MyWKTUC2MvcEgGe5OE0rBLUVZA&#10;HvEYpWM/pDT2HQIiIB/7Pg1OUquBoiChvSIvDiJ0aMSmrRnW9M7Uh/tGZFP47wIMo5sAfx+IcMrs&#10;FXc6JdW7dFRMfds3LmChYUZsRCnMq8U1RAyNql+eRYaRx8k5V5M+V7CLl5IxOtfLtCcYemQzRWqZ&#10;Fqze8blugBAQNTjeLyklDwVnucZljNClFju9sGJTimYtyhJTiePOX+DUFSbfCFmL96XM9hWvTUtg&#10;xUtwXda6EI12iJryasMBj+pzTi1uABtP2uB1iBJLqr/H8dzzkvHCTQMvdX0vWrnzxI/cyFtFvufH&#10;NKXpP3ia+tO95hAGVi4b0dkKqzfWvsmgrta03LQcJy/MVpIWS2CQxVRvIsALQ4K2apX9DsEGORgb&#10;xU1W4HALkevWQfi0YcN8jizmQAPjvkuiGzYkcXxiA4YLSZWEXhB2nALyXFMBgKK0eeSyIjiAyIPd&#10;NvLsBQLfetqLoA+1xPxbz3rHh7lJvGQVr2Lf9cfhCnKzXLrzdeq74ZpGwXKyTNMl7XNTiDznNar7&#10;eGpspGUp8h6dWu02aanalK3tX1cD9FlshBA5m9Gns/+1yLPZwXx09ID0YG2EF0v38IfZ+yCF79Vb&#10;tf5LwRoOUUe1Z6JDlWuL8ldM5kIeyQRd6ISwKBNzhGUkr/W/rc3/Qe/B0VbPe3EWjCdRBCi6rbo9&#10;zqjn+54HrywWbxrD0JblU839CNDK+gJ5oLNd4faNb2FqQXhTKv4ncLxgGLyB3mKcuOswjlx/7Qdu&#10;Enmx69FkAWT3E3+5vmTYk6j5xxlGDlBMgjGAgJU7aPe6nmfAJqx7A9IhBE4guBCrhIG+rxTVzLFA&#10;6R5wfIlWdW5ri2GibMcDjqIjPTcREYi99kmYrwMv8iexCyiduP5k5bmLeJ2685SGYbRapIvVVdlZ&#10;Wezoj8fFGjIA4sDe7o6zyYDcvmhCD6JtmW+JaI6bo+3EutZLTzcyfwWGKwlFGWgFbTYMCqn+csgB&#10;WtaZo//cM2w5ys81lJ9JGEQh9LjDiRpONsMJqzNQNXMMZNMOU9P2xftGiV0BN7UlpZZz6OC2wj4E&#10;aHFrFXiEE6iAdmQbVOtl10xjBzycW6lzy//w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VsZwfjAAAADQEAAA8AAABkcnMvZG93bnJldi54bWxMj81qwzAQhO+FvoPYQG+NZOcH&#10;x7EcQmh7CoUmhdKbYm1sE0sylmI7b9/NqbnNsB+zM9lmNA3rsfO1sxKiqQCGtnC6tqWE7+P7awLM&#10;B2W1apxFCTf0sMmfnzKVajfYL+wPoWQUYn2qJFQhtCnnvqjQKD91LVq6nV1nVCDblVx3aqBw0/BY&#10;iCU3qrb0oVIt7iosLoerkfAxqGE7i976/eW8u/0eF58/+wilfJmM2zWwgGP4h+Fen6pDTp1O7mq1&#10;Z42E1WK2IpTEfEkb7kQUJzGwEykhkjnwPOOPK/I/AAAA//8DAFBLAwQKAAAAAAAAACEAES3mY/QB&#10;AAD0AQAAFAAAAGRycy9tZWRpYS9pbWFnZTEucG5niVBORw0KGgoAAAANSUhEUgAAAGEAAAAcCAAA&#10;AABU0Y5gAAAABGdBTUEAALGOfPtRkwAAAAlwSFlzAAAOxAAADsMB2mqY3AAAAZZJREFUSEvtVUtK&#10;A0EQrUTFlUxkwLU7XQieQVcR4kW8gSsHlLj0Al4iuBAFwQO4yELwELqIQfDPs+vTPT2GmUCwwUUa&#10;Zrqmq6de1XvVM0Tz8V8ZKFxi+ymTA1x0uSUdgtBLAaH5Ay+UUd5JUAgyPOMNtE2HoIsEAEQLA5AE&#10;Br0mAZDoS4ywyGR5HZzF1Cm0Wfr0xJNfiq0gYTsWU0S4p09e+3LX8Bh985dguiBb3ZXbrJPtqi8e&#10;NI67dJQBXY1nHVwQFdYLYY29LaIub+l7Z0MTxvClDZwKzsgKEERgS2BOqmfHs1kDEnHvM9ca9jzC&#10;pZKu7MvBjN75CM6GItYjH869Csg8AnBQsiYIR3FHXFcQJ3AsKb/OyQ1NB48wMkX8ydR5k2hF+y2I&#10;FoJXeil0iTdadPcrjTVuGBOIUZ3GbjwAYzftRs5amjgN0ZN5GZTVRCy5LcvhaFiJJq8qNOWryTsE&#10;YfW712nQa2ZXANhBjnaC78Yjx7x1pb6zcTNzolNe/Nu/z2QvEZ1xBlcJGCor20jFzjxuHQM/n4Yn&#10;rjkR+dEAAAAASUVORK5CYIJQSwECLQAUAAYACAAAACEAsYJntgoBAAATAgAAEwAAAAAAAAAAAAAA&#10;AAAAAAAAW0NvbnRlbnRfVHlwZXNdLnhtbFBLAQItABQABgAIAAAAIQA4/SH/1gAAAJQBAAALAAAA&#10;AAAAAAAAAAAAADsBAABfcmVscy8ucmVsc1BLAQItABQABgAIAAAAIQBT3f8BpAQAADoMAAAOAAAA&#10;AAAAAAAAAAAAADoCAABkcnMvZTJvRG9jLnhtbFBLAQItABQABgAIAAAAIQCqJg6+vAAAACEBAAAZ&#10;AAAAAAAAAAAAAAAAAAoHAABkcnMvX3JlbHMvZTJvRG9jLnhtbC5yZWxzUEsBAi0AFAAGAAgAAAAh&#10;AIVsZwfjAAAADQEAAA8AAAAAAAAAAAAAAAAA/QcAAGRycy9kb3ducmV2LnhtbFBLAQItAAoAAAAA&#10;AAAAIQARLeZj9AEAAPQBAAAUAAAAAAAAAAAAAAAAAA0JAABkcnMvbWVkaWEvaW1hZ2UxLnBuZ1BL&#10;BQYAAAAABgAGAHwBAAAzCwAAAAA=&#10;">
              <v:shape id="Picture 2" o:spid="_x0000_s1030" type="#_x0000_t75" style="position:absolute;left:1124611;top:1109881;width:9606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GvwwAAANoAAAAPAAAAZHJzL2Rvd25yZXYueG1sRI9PawIx&#10;FMTvBb9DeEJvNWuVUlaj6EJV2lP9g9dH8twsbl6WTVy3394UCj0OM/MbZr7sXS06akPlWcF4lIEg&#10;1t5UXCo4Hj5e3kGEiGyw9kwKfijAcjF4mmNu/J2/qdvHUiQIhxwV2BibXMqgLTkMI98QJ+/iW4cx&#10;ybaUpsV7grtavmbZm3RYcVqw2FBhSV/3N6eg3Gp7/uymxddpM15bPZ1wcdwq9TzsVzMQkfr4H/5r&#10;74yCCfxeSTdALh4AAAD//wMAUEsBAi0AFAAGAAgAAAAhANvh9svuAAAAhQEAABMAAAAAAAAAAAAA&#10;AAAAAAAAAFtDb250ZW50X1R5cGVzXS54bWxQSwECLQAUAAYACAAAACEAWvQsW78AAAAVAQAACwAA&#10;AAAAAAAAAAAAAAAfAQAAX3JlbHMvLnJlbHNQSwECLQAUAAYACAAAACEA3B1Br8MAAADaAAAADwAA&#10;AAAAAAAAAAAAAAAHAgAAZHJzL2Rvd25yZXYueG1sUEsFBgAAAAADAAMAtwAAAPcCAAAAAA==&#10;">
                <v:imagedata r:id="rId2" o:title=""/>
              </v:shape>
              <v:shape id="Text Box 3" o:spid="_x0000_s1031" type="#_x0000_t202" style="position:absolute;left:1125237;top:1108441;width:104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<v:textbox inset="2.88pt,2.88pt,2.88pt,2.88pt">
                  <w:txbxContent>
                    <w:p w14:paraId="62E64CD5" w14:textId="77777777" w:rsidR="00F21EFD" w:rsidRDefault="00F21EFD" w:rsidP="0040231F">
                      <w:pPr>
                        <w:widowControl w:val="0"/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HACVS is a member of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07C3F" w14:textId="77777777" w:rsidR="00D01685" w:rsidRDefault="00D01685">
      <w:r>
        <w:separator/>
      </w:r>
    </w:p>
  </w:footnote>
  <w:footnote w:type="continuationSeparator" w:id="0">
    <w:p w14:paraId="49E06444" w14:textId="77777777" w:rsidR="00D01685" w:rsidRDefault="00D0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FBEE" w14:textId="77777777" w:rsidR="00F21EFD" w:rsidRDefault="00F21EFD">
    <w:pPr>
      <w:pStyle w:val="Header"/>
    </w:pPr>
    <w:r>
      <w:t>Page 2</w:t>
    </w:r>
  </w:p>
  <w:p w14:paraId="25EAB70C" w14:textId="77777777" w:rsidR="00F21EFD" w:rsidRDefault="00F21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DBDD" w14:textId="359FB543" w:rsidR="00F21EFD" w:rsidRDefault="00B24978" w:rsidP="00B341EB">
    <w:pPr>
      <w:pStyle w:val="Header"/>
      <w:ind w:firstLine="720"/>
      <w:rPr>
        <w:b/>
        <w:bCs/>
      </w:rPr>
    </w:pPr>
    <w:r>
      <w:rPr>
        <w:b/>
        <w:bCs/>
        <w:noProof/>
        <w:color w:val="9999FF"/>
      </w:rPr>
      <w:drawing>
        <wp:inline distT="0" distB="0" distL="0" distR="0" wp14:anchorId="4AF991B2" wp14:editId="0904DF61">
          <wp:extent cx="1188720" cy="54084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-DZ-391402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90" cy="56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1EFD">
      <w:rPr>
        <w:b/>
        <w:bCs/>
        <w:color w:val="9999FF"/>
      </w:rPr>
      <w:t xml:space="preserve">   </w:t>
    </w:r>
  </w:p>
  <w:p w14:paraId="79358E3D" w14:textId="77777777" w:rsidR="00F21EFD" w:rsidRPr="003C7885" w:rsidRDefault="00F21EFD" w:rsidP="0040231F">
    <w:pPr>
      <w:pStyle w:val="Header"/>
      <w:tabs>
        <w:tab w:val="clear" w:pos="8306"/>
        <w:tab w:val="left" w:pos="7938"/>
        <w:tab w:val="right" w:pos="9923"/>
      </w:tabs>
      <w:ind w:right="-1039" w:firstLine="720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6pt;height:18.6pt" o:bullet="t">
        <v:imagedata r:id="rId1" o:title=""/>
      </v:shape>
    </w:pict>
  </w:numPicBullet>
  <w:abstractNum w:abstractNumId="0" w15:restartNumberingAfterBreak="0">
    <w:nsid w:val="18DB3455"/>
    <w:multiLevelType w:val="hybridMultilevel"/>
    <w:tmpl w:val="ADD8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F63"/>
    <w:multiLevelType w:val="hybridMultilevel"/>
    <w:tmpl w:val="BE16E00C"/>
    <w:lvl w:ilvl="0" w:tplc="A91ACE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64E5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14BC4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8617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2276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75C93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9BE1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48D4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FC6B2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9CF6E70"/>
    <w:multiLevelType w:val="hybridMultilevel"/>
    <w:tmpl w:val="1258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0"/>
  <w:defaultTabStop w:val="720"/>
  <w:defaultTableStyle w:val="TableTheme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BFC"/>
    <w:rsid w:val="00002693"/>
    <w:rsid w:val="00003941"/>
    <w:rsid w:val="00020E74"/>
    <w:rsid w:val="00024D18"/>
    <w:rsid w:val="0006509A"/>
    <w:rsid w:val="000774AE"/>
    <w:rsid w:val="000803F6"/>
    <w:rsid w:val="000878B6"/>
    <w:rsid w:val="000947F8"/>
    <w:rsid w:val="00095468"/>
    <w:rsid w:val="00097665"/>
    <w:rsid w:val="000A1A42"/>
    <w:rsid w:val="000A2504"/>
    <w:rsid w:val="000A3A94"/>
    <w:rsid w:val="000A7675"/>
    <w:rsid w:val="000B7E42"/>
    <w:rsid w:val="000C0E00"/>
    <w:rsid w:val="000C4D1F"/>
    <w:rsid w:val="000D2D5A"/>
    <w:rsid w:val="000F0D41"/>
    <w:rsid w:val="000F3384"/>
    <w:rsid w:val="000F3DB0"/>
    <w:rsid w:val="00100781"/>
    <w:rsid w:val="00102243"/>
    <w:rsid w:val="00102970"/>
    <w:rsid w:val="00102DAF"/>
    <w:rsid w:val="00106BFC"/>
    <w:rsid w:val="00111C8E"/>
    <w:rsid w:val="0011263A"/>
    <w:rsid w:val="00145B07"/>
    <w:rsid w:val="00145FF9"/>
    <w:rsid w:val="00156935"/>
    <w:rsid w:val="00170554"/>
    <w:rsid w:val="00181AD2"/>
    <w:rsid w:val="001830A9"/>
    <w:rsid w:val="0018701D"/>
    <w:rsid w:val="001A0B6C"/>
    <w:rsid w:val="001A461C"/>
    <w:rsid w:val="001A7311"/>
    <w:rsid w:val="001B1132"/>
    <w:rsid w:val="001D6602"/>
    <w:rsid w:val="001D7ED1"/>
    <w:rsid w:val="001F1149"/>
    <w:rsid w:val="0021141F"/>
    <w:rsid w:val="00213EF9"/>
    <w:rsid w:val="0021600D"/>
    <w:rsid w:val="00216712"/>
    <w:rsid w:val="00216B32"/>
    <w:rsid w:val="0024063A"/>
    <w:rsid w:val="002467C0"/>
    <w:rsid w:val="00251BE2"/>
    <w:rsid w:val="00255D12"/>
    <w:rsid w:val="00265B7D"/>
    <w:rsid w:val="00272C24"/>
    <w:rsid w:val="002839F4"/>
    <w:rsid w:val="002874A6"/>
    <w:rsid w:val="00292E11"/>
    <w:rsid w:val="002935C7"/>
    <w:rsid w:val="002A07D6"/>
    <w:rsid w:val="002B03C3"/>
    <w:rsid w:val="002D2877"/>
    <w:rsid w:val="002D54AA"/>
    <w:rsid w:val="002E17D6"/>
    <w:rsid w:val="002E1C04"/>
    <w:rsid w:val="002F1CAC"/>
    <w:rsid w:val="00302EE0"/>
    <w:rsid w:val="00306BD5"/>
    <w:rsid w:val="00307535"/>
    <w:rsid w:val="003230B2"/>
    <w:rsid w:val="00324D82"/>
    <w:rsid w:val="00330E14"/>
    <w:rsid w:val="00331FD2"/>
    <w:rsid w:val="00337B1B"/>
    <w:rsid w:val="003502C2"/>
    <w:rsid w:val="00352FB6"/>
    <w:rsid w:val="00372FCC"/>
    <w:rsid w:val="003808B6"/>
    <w:rsid w:val="00382075"/>
    <w:rsid w:val="003A0989"/>
    <w:rsid w:val="003A49E5"/>
    <w:rsid w:val="003B0868"/>
    <w:rsid w:val="003B1C02"/>
    <w:rsid w:val="003B77C4"/>
    <w:rsid w:val="003D776E"/>
    <w:rsid w:val="003E0055"/>
    <w:rsid w:val="0040231F"/>
    <w:rsid w:val="004168D5"/>
    <w:rsid w:val="0042298A"/>
    <w:rsid w:val="0044640E"/>
    <w:rsid w:val="0044718B"/>
    <w:rsid w:val="004751F7"/>
    <w:rsid w:val="004810B6"/>
    <w:rsid w:val="00491FBF"/>
    <w:rsid w:val="00493936"/>
    <w:rsid w:val="004B4DB7"/>
    <w:rsid w:val="004C00BB"/>
    <w:rsid w:val="004C61AA"/>
    <w:rsid w:val="004E037D"/>
    <w:rsid w:val="004E05A2"/>
    <w:rsid w:val="004E4C74"/>
    <w:rsid w:val="00517987"/>
    <w:rsid w:val="00543EFB"/>
    <w:rsid w:val="00546A72"/>
    <w:rsid w:val="00553C8B"/>
    <w:rsid w:val="00557B5D"/>
    <w:rsid w:val="00563501"/>
    <w:rsid w:val="00563A58"/>
    <w:rsid w:val="00564EB3"/>
    <w:rsid w:val="00584347"/>
    <w:rsid w:val="005865F4"/>
    <w:rsid w:val="0059768C"/>
    <w:rsid w:val="005B607B"/>
    <w:rsid w:val="005B659D"/>
    <w:rsid w:val="005D4831"/>
    <w:rsid w:val="005D5B4D"/>
    <w:rsid w:val="005D5F99"/>
    <w:rsid w:val="005E39FE"/>
    <w:rsid w:val="005F49C2"/>
    <w:rsid w:val="006061E7"/>
    <w:rsid w:val="006065B9"/>
    <w:rsid w:val="006074E6"/>
    <w:rsid w:val="00610530"/>
    <w:rsid w:val="00623E8F"/>
    <w:rsid w:val="00630466"/>
    <w:rsid w:val="00630889"/>
    <w:rsid w:val="006357B4"/>
    <w:rsid w:val="006429BA"/>
    <w:rsid w:val="00644645"/>
    <w:rsid w:val="00650392"/>
    <w:rsid w:val="00654564"/>
    <w:rsid w:val="00663891"/>
    <w:rsid w:val="00664D06"/>
    <w:rsid w:val="00666603"/>
    <w:rsid w:val="0068420F"/>
    <w:rsid w:val="0069357A"/>
    <w:rsid w:val="00695995"/>
    <w:rsid w:val="0069703F"/>
    <w:rsid w:val="00697F92"/>
    <w:rsid w:val="006A2398"/>
    <w:rsid w:val="006A5FC7"/>
    <w:rsid w:val="006A763A"/>
    <w:rsid w:val="006A7851"/>
    <w:rsid w:val="006B2104"/>
    <w:rsid w:val="006B7E9B"/>
    <w:rsid w:val="006C1F9B"/>
    <w:rsid w:val="006D416D"/>
    <w:rsid w:val="006D5A94"/>
    <w:rsid w:val="006E0FAF"/>
    <w:rsid w:val="006E262C"/>
    <w:rsid w:val="006E4B5D"/>
    <w:rsid w:val="006F616B"/>
    <w:rsid w:val="006F71DF"/>
    <w:rsid w:val="00705A2E"/>
    <w:rsid w:val="0070631F"/>
    <w:rsid w:val="00710EF9"/>
    <w:rsid w:val="00713C65"/>
    <w:rsid w:val="0071452E"/>
    <w:rsid w:val="00716295"/>
    <w:rsid w:val="00726364"/>
    <w:rsid w:val="0073226B"/>
    <w:rsid w:val="00737E16"/>
    <w:rsid w:val="00751D34"/>
    <w:rsid w:val="007622E9"/>
    <w:rsid w:val="00777E57"/>
    <w:rsid w:val="007A105F"/>
    <w:rsid w:val="007A51AA"/>
    <w:rsid w:val="007A7101"/>
    <w:rsid w:val="007C2A69"/>
    <w:rsid w:val="007C3FAB"/>
    <w:rsid w:val="007D0B1E"/>
    <w:rsid w:val="007D60C7"/>
    <w:rsid w:val="007E616F"/>
    <w:rsid w:val="007F6AE2"/>
    <w:rsid w:val="00800B9D"/>
    <w:rsid w:val="00806E2D"/>
    <w:rsid w:val="008200F8"/>
    <w:rsid w:val="0083178B"/>
    <w:rsid w:val="0083598A"/>
    <w:rsid w:val="00840029"/>
    <w:rsid w:val="00851811"/>
    <w:rsid w:val="00863687"/>
    <w:rsid w:val="008707C3"/>
    <w:rsid w:val="0089152B"/>
    <w:rsid w:val="00897D91"/>
    <w:rsid w:val="008A3228"/>
    <w:rsid w:val="008A3385"/>
    <w:rsid w:val="008A3C4B"/>
    <w:rsid w:val="008B6F75"/>
    <w:rsid w:val="008C5EF4"/>
    <w:rsid w:val="008D1593"/>
    <w:rsid w:val="008D7269"/>
    <w:rsid w:val="008E537A"/>
    <w:rsid w:val="008F021E"/>
    <w:rsid w:val="008F4BBE"/>
    <w:rsid w:val="009147FC"/>
    <w:rsid w:val="009208A7"/>
    <w:rsid w:val="00921BD4"/>
    <w:rsid w:val="009276DF"/>
    <w:rsid w:val="009322E3"/>
    <w:rsid w:val="00933A21"/>
    <w:rsid w:val="00935A57"/>
    <w:rsid w:val="00945E11"/>
    <w:rsid w:val="00946A16"/>
    <w:rsid w:val="00966766"/>
    <w:rsid w:val="00971190"/>
    <w:rsid w:val="00992CFB"/>
    <w:rsid w:val="00993FE7"/>
    <w:rsid w:val="00995BDB"/>
    <w:rsid w:val="009A3A65"/>
    <w:rsid w:val="009A71A7"/>
    <w:rsid w:val="009B73AB"/>
    <w:rsid w:val="009C1901"/>
    <w:rsid w:val="009C79A6"/>
    <w:rsid w:val="009D0134"/>
    <w:rsid w:val="009D3F5E"/>
    <w:rsid w:val="009D7004"/>
    <w:rsid w:val="009F00FF"/>
    <w:rsid w:val="009F11F6"/>
    <w:rsid w:val="009F3C4B"/>
    <w:rsid w:val="00A051EF"/>
    <w:rsid w:val="00A21785"/>
    <w:rsid w:val="00A21848"/>
    <w:rsid w:val="00A233E5"/>
    <w:rsid w:val="00A314E4"/>
    <w:rsid w:val="00A3474D"/>
    <w:rsid w:val="00A70720"/>
    <w:rsid w:val="00A87281"/>
    <w:rsid w:val="00A91D6E"/>
    <w:rsid w:val="00A9446E"/>
    <w:rsid w:val="00AA0719"/>
    <w:rsid w:val="00AA56C1"/>
    <w:rsid w:val="00AB2BBF"/>
    <w:rsid w:val="00AC3953"/>
    <w:rsid w:val="00AC3B0B"/>
    <w:rsid w:val="00AE0AC5"/>
    <w:rsid w:val="00AE331B"/>
    <w:rsid w:val="00AE5ACC"/>
    <w:rsid w:val="00AE60F9"/>
    <w:rsid w:val="00B1160C"/>
    <w:rsid w:val="00B24978"/>
    <w:rsid w:val="00B2767B"/>
    <w:rsid w:val="00B27EE5"/>
    <w:rsid w:val="00B341EB"/>
    <w:rsid w:val="00B406F3"/>
    <w:rsid w:val="00B42FD3"/>
    <w:rsid w:val="00B63B42"/>
    <w:rsid w:val="00B63C42"/>
    <w:rsid w:val="00B85375"/>
    <w:rsid w:val="00B86297"/>
    <w:rsid w:val="00B928D2"/>
    <w:rsid w:val="00B933E9"/>
    <w:rsid w:val="00B94155"/>
    <w:rsid w:val="00BA5126"/>
    <w:rsid w:val="00BA5B58"/>
    <w:rsid w:val="00BB67E4"/>
    <w:rsid w:val="00BC0574"/>
    <w:rsid w:val="00BE3FE1"/>
    <w:rsid w:val="00BE5C32"/>
    <w:rsid w:val="00BF760E"/>
    <w:rsid w:val="00C009D0"/>
    <w:rsid w:val="00C05305"/>
    <w:rsid w:val="00C17E9C"/>
    <w:rsid w:val="00C4652C"/>
    <w:rsid w:val="00C475CA"/>
    <w:rsid w:val="00C52872"/>
    <w:rsid w:val="00C5293C"/>
    <w:rsid w:val="00C5708C"/>
    <w:rsid w:val="00C7487B"/>
    <w:rsid w:val="00C8153B"/>
    <w:rsid w:val="00C85EC9"/>
    <w:rsid w:val="00C87651"/>
    <w:rsid w:val="00CA1059"/>
    <w:rsid w:val="00CA575A"/>
    <w:rsid w:val="00CC0F15"/>
    <w:rsid w:val="00CD1CC7"/>
    <w:rsid w:val="00CD639D"/>
    <w:rsid w:val="00CD668D"/>
    <w:rsid w:val="00CF3918"/>
    <w:rsid w:val="00CF7DB7"/>
    <w:rsid w:val="00D0047C"/>
    <w:rsid w:val="00D01685"/>
    <w:rsid w:val="00D1483D"/>
    <w:rsid w:val="00D17D55"/>
    <w:rsid w:val="00D2391C"/>
    <w:rsid w:val="00D2756B"/>
    <w:rsid w:val="00D36ED3"/>
    <w:rsid w:val="00D613FD"/>
    <w:rsid w:val="00D62798"/>
    <w:rsid w:val="00D63DB8"/>
    <w:rsid w:val="00D64EBA"/>
    <w:rsid w:val="00D868E2"/>
    <w:rsid w:val="00D9151C"/>
    <w:rsid w:val="00D94670"/>
    <w:rsid w:val="00DA1FB8"/>
    <w:rsid w:val="00DA5BCF"/>
    <w:rsid w:val="00DB5F20"/>
    <w:rsid w:val="00DC03FA"/>
    <w:rsid w:val="00DC16F1"/>
    <w:rsid w:val="00DC3035"/>
    <w:rsid w:val="00DD18C4"/>
    <w:rsid w:val="00DD2C8A"/>
    <w:rsid w:val="00DF28EF"/>
    <w:rsid w:val="00E07FDD"/>
    <w:rsid w:val="00E16DAB"/>
    <w:rsid w:val="00E17269"/>
    <w:rsid w:val="00E403DF"/>
    <w:rsid w:val="00E43223"/>
    <w:rsid w:val="00E453A7"/>
    <w:rsid w:val="00E473CF"/>
    <w:rsid w:val="00E60D51"/>
    <w:rsid w:val="00E70293"/>
    <w:rsid w:val="00E730A4"/>
    <w:rsid w:val="00E93743"/>
    <w:rsid w:val="00EB7061"/>
    <w:rsid w:val="00EB7FFE"/>
    <w:rsid w:val="00EC29AC"/>
    <w:rsid w:val="00EC40AB"/>
    <w:rsid w:val="00EC7E8E"/>
    <w:rsid w:val="00EE35DC"/>
    <w:rsid w:val="00EF59FA"/>
    <w:rsid w:val="00EF6471"/>
    <w:rsid w:val="00F03597"/>
    <w:rsid w:val="00F11E40"/>
    <w:rsid w:val="00F15C70"/>
    <w:rsid w:val="00F21EFD"/>
    <w:rsid w:val="00F41B63"/>
    <w:rsid w:val="00F53B09"/>
    <w:rsid w:val="00F6197B"/>
    <w:rsid w:val="00F6704A"/>
    <w:rsid w:val="00F726D9"/>
    <w:rsid w:val="00FB0282"/>
    <w:rsid w:val="00FB70E7"/>
    <w:rsid w:val="00FC5E33"/>
    <w:rsid w:val="00FC7680"/>
    <w:rsid w:val="00FE5CC8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E1C738B"/>
  <w15:docId w15:val="{D998677B-7177-4A04-AAFD-45AA0CE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FD3"/>
    <w:rPr>
      <w:rFonts w:ascii="Arial" w:hAnsi="Arial" w:cs="Arial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42FD3"/>
    <w:pPr>
      <w:keepNext/>
      <w:spacing w:before="240" w:after="60"/>
      <w:outlineLvl w:val="0"/>
    </w:pPr>
    <w:rPr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B42FD3"/>
    <w:pPr>
      <w:keepNext/>
      <w:spacing w:before="240" w:after="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B42FD3"/>
    <w:pPr>
      <w:keepNext/>
      <w:spacing w:before="240" w:after="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B42FD3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qFormat/>
    <w:rsid w:val="00B42FD3"/>
    <w:pPr>
      <w:spacing w:before="240" w:after="6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B42FD3"/>
    <w:pPr>
      <w:spacing w:before="240" w:after="60"/>
      <w:outlineLvl w:val="5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B7FFE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paragraph" w:styleId="Footer">
    <w:name w:val="footer"/>
    <w:basedOn w:val="Normal"/>
    <w:link w:val="FooterChar"/>
    <w:uiPriority w:val="99"/>
    <w:rsid w:val="00EB7FFE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FooterChar">
    <w:name w:val="Footer Char"/>
    <w:link w:val="Footer"/>
    <w:uiPriority w:val="99"/>
    <w:rsid w:val="00EB7FFE"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semiHidden/>
    <w:rsid w:val="00EB7FFE"/>
    <w:rPr>
      <w:sz w:val="24"/>
      <w:szCs w:val="24"/>
      <w:lang w:val="en-GB" w:eastAsia="en-US" w:bidi="ar-SA"/>
    </w:rPr>
  </w:style>
  <w:style w:type="paragraph" w:styleId="Title">
    <w:name w:val="Title"/>
    <w:basedOn w:val="Normal"/>
    <w:next w:val="Normal"/>
    <w:link w:val="TitleChar"/>
    <w:qFormat/>
    <w:rsid w:val="00EB7FFE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EB7FFE"/>
    <w:rPr>
      <w:rFonts w:ascii="Arial" w:hAnsi="Arial"/>
      <w:color w:val="17365D"/>
      <w:spacing w:val="5"/>
      <w:kern w:val="28"/>
      <w:sz w:val="52"/>
      <w:szCs w:val="52"/>
      <w:lang w:val="en-GB" w:eastAsia="en-US" w:bidi="ar-SA"/>
    </w:rPr>
  </w:style>
  <w:style w:type="paragraph" w:styleId="BalloonText">
    <w:name w:val="Balloon Text"/>
    <w:basedOn w:val="Normal"/>
    <w:semiHidden/>
    <w:rsid w:val="00D9151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420F"/>
    <w:rPr>
      <w:sz w:val="16"/>
      <w:szCs w:val="16"/>
    </w:rPr>
  </w:style>
  <w:style w:type="paragraph" w:styleId="CommentText">
    <w:name w:val="annotation text"/>
    <w:basedOn w:val="Normal"/>
    <w:semiHidden/>
    <w:rsid w:val="006842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420F"/>
    <w:rPr>
      <w:b/>
      <w:bCs/>
    </w:rPr>
  </w:style>
  <w:style w:type="character" w:styleId="PageNumber">
    <w:name w:val="page number"/>
    <w:basedOn w:val="DefaultParagraphFont"/>
    <w:rsid w:val="00B42FD3"/>
  </w:style>
  <w:style w:type="table" w:styleId="TableTheme">
    <w:name w:val="Table Theme"/>
    <w:basedOn w:val="TableNormal"/>
    <w:rsid w:val="00B42FD3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yperlink">
    <w:name w:val="Hyperlink"/>
    <w:rsid w:val="00B42FD3"/>
    <w:rPr>
      <w:color w:val="3333CC"/>
      <w:u w:val="single"/>
    </w:rPr>
  </w:style>
  <w:style w:type="character" w:styleId="FollowedHyperlink">
    <w:name w:val="FollowedHyperlink"/>
    <w:rsid w:val="00B42FD3"/>
    <w:rPr>
      <w:color w:val="999999"/>
      <w:u w:val="single"/>
    </w:rPr>
  </w:style>
  <w:style w:type="paragraph" w:styleId="ListParagraph">
    <w:name w:val="List Paragraph"/>
    <w:basedOn w:val="Normal"/>
    <w:uiPriority w:val="34"/>
    <w:qFormat/>
    <w:rsid w:val="003B1C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5slonline.org/membersh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milamemphis.org/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smilamemphis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5C04-6144-4AEF-9720-40E777A7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Mid-Sussex South CVS</Company>
  <LinksUpToDate>false</LinksUpToDate>
  <CharactersWithSpaces>3786</CharactersWithSpaces>
  <SharedDoc>false</SharedDoc>
  <HLinks>
    <vt:vector size="12" baseType="variant"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http://www.horshamvoluntaryaction.org/</vt:lpwstr>
      </vt:variant>
      <vt:variant>
        <vt:lpwstr/>
      </vt:variant>
      <vt:variant>
        <vt:i4>7798806</vt:i4>
      </vt:variant>
      <vt:variant>
        <vt:i4>0</vt:i4>
      </vt:variant>
      <vt:variant>
        <vt:i4>0</vt:i4>
      </vt:variant>
      <vt:variant>
        <vt:i4>5</vt:i4>
      </vt:variant>
      <vt:variant>
        <vt:lpwstr>mailto:Manager@HorshamVA.org.uk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Gill Peters</dc:creator>
  <cp:lastModifiedBy>Ashley Stovall</cp:lastModifiedBy>
  <cp:revision>63</cp:revision>
  <cp:lastPrinted>2015-06-15T11:53:00Z</cp:lastPrinted>
  <dcterms:created xsi:type="dcterms:W3CDTF">2018-08-17T18:00:00Z</dcterms:created>
  <dcterms:modified xsi:type="dcterms:W3CDTF">2018-09-21T17:25:00Z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